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EA" w:rsidRPr="00C63734" w:rsidRDefault="00C57FB5">
      <w:pPr>
        <w:rPr>
          <w:sz w:val="22"/>
        </w:rPr>
      </w:pPr>
      <w:r w:rsidRPr="00C63734">
        <w:rPr>
          <w:rFonts w:hint="eastAsia"/>
          <w:sz w:val="22"/>
        </w:rPr>
        <w:t>【様式</w:t>
      </w:r>
      <w:r w:rsidR="008D247E">
        <w:rPr>
          <w:rFonts w:hint="eastAsia"/>
          <w:sz w:val="22"/>
        </w:rPr>
        <w:t>１</w:t>
      </w:r>
      <w:r w:rsidRPr="00C63734">
        <w:rPr>
          <w:rFonts w:hint="eastAsia"/>
          <w:sz w:val="22"/>
        </w:rPr>
        <w:t>】</w:t>
      </w:r>
    </w:p>
    <w:p w:rsidR="007912FC" w:rsidRPr="00C63734" w:rsidRDefault="00B75BB0" w:rsidP="007912FC">
      <w:pPr>
        <w:ind w:rightChars="118" w:right="248"/>
        <w:jc w:val="right"/>
        <w:rPr>
          <w:sz w:val="22"/>
        </w:rPr>
      </w:pPr>
      <w:r w:rsidRPr="00C63734">
        <w:rPr>
          <w:rFonts w:hint="eastAsia"/>
          <w:sz w:val="22"/>
        </w:rPr>
        <w:t xml:space="preserve">年　</w:t>
      </w:r>
      <w:r w:rsidR="00A86C69" w:rsidRPr="00C63734">
        <w:rPr>
          <w:rFonts w:hint="eastAsia"/>
          <w:sz w:val="22"/>
        </w:rPr>
        <w:t xml:space="preserve">　</w:t>
      </w:r>
      <w:r w:rsidRPr="00C63734">
        <w:rPr>
          <w:rFonts w:hint="eastAsia"/>
          <w:sz w:val="22"/>
        </w:rPr>
        <w:t xml:space="preserve">月　</w:t>
      </w:r>
      <w:r w:rsidR="00A86C69" w:rsidRPr="00C63734">
        <w:rPr>
          <w:rFonts w:hint="eastAsia"/>
          <w:sz w:val="22"/>
        </w:rPr>
        <w:t xml:space="preserve">　</w:t>
      </w:r>
      <w:r w:rsidR="007912FC" w:rsidRPr="00C63734">
        <w:rPr>
          <w:rFonts w:hint="eastAsia"/>
          <w:sz w:val="22"/>
        </w:rPr>
        <w:t xml:space="preserve">日　</w:t>
      </w:r>
    </w:p>
    <w:p w:rsidR="007912FC" w:rsidRPr="00C63734" w:rsidRDefault="007912FC">
      <w:pPr>
        <w:rPr>
          <w:sz w:val="22"/>
        </w:rPr>
      </w:pPr>
    </w:p>
    <w:p w:rsidR="007912FC" w:rsidRPr="00C63734" w:rsidRDefault="007912FC" w:rsidP="00DC675E">
      <w:pPr>
        <w:rPr>
          <w:sz w:val="22"/>
        </w:rPr>
      </w:pPr>
      <w:r w:rsidRPr="00C63734">
        <w:rPr>
          <w:rFonts w:hint="eastAsia"/>
          <w:sz w:val="22"/>
        </w:rPr>
        <w:t xml:space="preserve">　　　</w:t>
      </w:r>
      <w:r w:rsidR="00DC675E" w:rsidRPr="00C63734">
        <w:rPr>
          <w:rFonts w:hint="eastAsia"/>
          <w:sz w:val="22"/>
        </w:rPr>
        <w:t>（提出先）</w:t>
      </w:r>
    </w:p>
    <w:p w:rsidR="00DC675E" w:rsidRPr="00C63734" w:rsidRDefault="00DC675E" w:rsidP="00DC675E">
      <w:pPr>
        <w:rPr>
          <w:sz w:val="22"/>
        </w:rPr>
      </w:pPr>
      <w:r w:rsidRPr="00C63734">
        <w:rPr>
          <w:rFonts w:hint="eastAsia"/>
          <w:sz w:val="22"/>
        </w:rPr>
        <w:t xml:space="preserve">　　　</w:t>
      </w:r>
      <w:r w:rsidR="00C63734" w:rsidRPr="00C63734">
        <w:rPr>
          <w:rFonts w:hint="eastAsia"/>
          <w:sz w:val="22"/>
        </w:rPr>
        <w:t>古平町・京極町自治体クラウド推進協議会　会長</w:t>
      </w:r>
    </w:p>
    <w:p w:rsidR="007912FC" w:rsidRDefault="007912FC"/>
    <w:p w:rsidR="00C57AD3" w:rsidRPr="00C63734" w:rsidRDefault="00DC675E" w:rsidP="00DC675E">
      <w:pPr>
        <w:ind w:rightChars="2091" w:right="4391"/>
        <w:jc w:val="right"/>
        <w:rPr>
          <w:sz w:val="22"/>
        </w:rPr>
      </w:pPr>
      <w:r w:rsidRPr="00C63734">
        <w:rPr>
          <w:rFonts w:hint="eastAsia"/>
          <w:sz w:val="22"/>
        </w:rPr>
        <w:t>商号又は名称</w:t>
      </w:r>
    </w:p>
    <w:p w:rsidR="0009262B" w:rsidRPr="00C63734" w:rsidRDefault="0009262B" w:rsidP="00DC675E">
      <w:pPr>
        <w:ind w:rightChars="2091" w:right="4391"/>
        <w:jc w:val="right"/>
        <w:rPr>
          <w:sz w:val="22"/>
        </w:rPr>
      </w:pPr>
    </w:p>
    <w:p w:rsidR="00DC675E" w:rsidRPr="00C63734" w:rsidRDefault="00DC675E" w:rsidP="00C57AD3">
      <w:pPr>
        <w:ind w:rightChars="471" w:right="989"/>
        <w:jc w:val="right"/>
        <w:rPr>
          <w:sz w:val="22"/>
        </w:rPr>
      </w:pPr>
      <w:r w:rsidRPr="00C63734">
        <w:rPr>
          <w:rFonts w:hint="eastAsia"/>
          <w:sz w:val="22"/>
        </w:rPr>
        <w:t>代表者職氏名　　　　　　　　　　　　　　　印</w:t>
      </w:r>
    </w:p>
    <w:p w:rsidR="00C57AD3" w:rsidRPr="00C63734" w:rsidRDefault="00C57AD3">
      <w:pPr>
        <w:rPr>
          <w:sz w:val="22"/>
        </w:rPr>
      </w:pPr>
    </w:p>
    <w:p w:rsidR="00725FC4" w:rsidRPr="00C63734" w:rsidRDefault="00725FC4">
      <w:pPr>
        <w:rPr>
          <w:sz w:val="22"/>
        </w:rPr>
      </w:pPr>
    </w:p>
    <w:p w:rsidR="007912FC" w:rsidRPr="00C63734" w:rsidRDefault="007912FC" w:rsidP="007912FC">
      <w:pPr>
        <w:jc w:val="center"/>
        <w:rPr>
          <w:sz w:val="24"/>
          <w:szCs w:val="24"/>
        </w:rPr>
      </w:pPr>
      <w:r w:rsidRPr="00C63734">
        <w:rPr>
          <w:rFonts w:hint="eastAsia"/>
          <w:sz w:val="24"/>
          <w:szCs w:val="24"/>
        </w:rPr>
        <w:t>プロポーザル</w:t>
      </w:r>
      <w:r w:rsidR="004E76CE" w:rsidRPr="00C63734">
        <w:rPr>
          <w:rFonts w:hint="eastAsia"/>
          <w:sz w:val="24"/>
          <w:szCs w:val="24"/>
        </w:rPr>
        <w:t>参加表明書</w:t>
      </w:r>
    </w:p>
    <w:p w:rsidR="007C3B73" w:rsidRDefault="007C3B73" w:rsidP="007912FC">
      <w:pPr>
        <w:jc w:val="center"/>
      </w:pPr>
    </w:p>
    <w:p w:rsidR="007912FC" w:rsidRPr="00C63734" w:rsidRDefault="007912FC">
      <w:pPr>
        <w:rPr>
          <w:sz w:val="22"/>
        </w:rPr>
      </w:pPr>
      <w:r w:rsidRPr="00C63734">
        <w:rPr>
          <w:rFonts w:hint="eastAsia"/>
          <w:sz w:val="22"/>
        </w:rPr>
        <w:t xml:space="preserve">　「</w:t>
      </w:r>
      <w:r w:rsidR="008D247E">
        <w:rPr>
          <w:rFonts w:hint="eastAsia"/>
          <w:sz w:val="22"/>
        </w:rPr>
        <w:t>古平町・京極町　自治体クラウド導入</w:t>
      </w:r>
      <w:r w:rsidR="00C63734" w:rsidRPr="00C63734">
        <w:rPr>
          <w:rFonts w:hint="eastAsia"/>
          <w:sz w:val="22"/>
        </w:rPr>
        <w:t>事業</w:t>
      </w:r>
      <w:r w:rsidRPr="00C63734">
        <w:rPr>
          <w:rFonts w:hint="eastAsia"/>
          <w:sz w:val="22"/>
        </w:rPr>
        <w:t>」に係るプロポーザル</w:t>
      </w:r>
      <w:r w:rsidR="007C3B73" w:rsidRPr="00C63734">
        <w:rPr>
          <w:rFonts w:hint="eastAsia"/>
          <w:sz w:val="22"/>
        </w:rPr>
        <w:t>に参加したいので</w:t>
      </w:r>
      <w:r w:rsidRPr="00C63734">
        <w:rPr>
          <w:rFonts w:hint="eastAsia"/>
          <w:sz w:val="22"/>
        </w:rPr>
        <w:t>、</w:t>
      </w:r>
      <w:r w:rsidR="007C3B73" w:rsidRPr="00C63734">
        <w:rPr>
          <w:rFonts w:hint="eastAsia"/>
          <w:sz w:val="22"/>
        </w:rPr>
        <w:t>参加資格を満たすこと</w:t>
      </w:r>
      <w:r w:rsidR="00AE53C8" w:rsidRPr="00C63734">
        <w:rPr>
          <w:rFonts w:hint="eastAsia"/>
          <w:sz w:val="22"/>
        </w:rPr>
        <w:t>及び本プロポーザルにおいて知り得た情報を他に漏洩しないこと</w:t>
      </w:r>
      <w:r w:rsidR="007C3B73" w:rsidRPr="00C63734">
        <w:rPr>
          <w:rFonts w:hint="eastAsia"/>
          <w:sz w:val="22"/>
        </w:rPr>
        <w:t>を誓約し、本参加表明書を提出します。</w:t>
      </w:r>
    </w:p>
    <w:p w:rsidR="007912FC" w:rsidRPr="00C63734" w:rsidRDefault="007912FC">
      <w:pPr>
        <w:rPr>
          <w:sz w:val="22"/>
        </w:rPr>
      </w:pPr>
    </w:p>
    <w:p w:rsidR="007C3B73" w:rsidRPr="00C63734" w:rsidRDefault="007C3B73">
      <w:pPr>
        <w:rPr>
          <w:sz w:val="22"/>
        </w:rPr>
      </w:pPr>
      <w:r w:rsidRPr="00C63734">
        <w:rPr>
          <w:rFonts w:hint="eastAsia"/>
          <w:sz w:val="22"/>
        </w:rPr>
        <w:t>連絡担当者</w:t>
      </w:r>
    </w:p>
    <w:p w:rsidR="007C3B73" w:rsidRPr="00C63734" w:rsidRDefault="007C3B73">
      <w:pPr>
        <w:rPr>
          <w:sz w:val="22"/>
        </w:rPr>
      </w:pPr>
      <w:r w:rsidRPr="00C63734">
        <w:rPr>
          <w:rFonts w:hint="eastAsia"/>
          <w:sz w:val="22"/>
        </w:rPr>
        <w:t xml:space="preserve">　部課名</w:t>
      </w:r>
    </w:p>
    <w:p w:rsidR="007C3B73" w:rsidRPr="00C63734" w:rsidRDefault="007C3B73">
      <w:pPr>
        <w:rPr>
          <w:sz w:val="22"/>
        </w:rPr>
      </w:pPr>
    </w:p>
    <w:p w:rsidR="007C3B73" w:rsidRPr="00C63734" w:rsidRDefault="007C3B73">
      <w:pPr>
        <w:rPr>
          <w:sz w:val="22"/>
        </w:rPr>
      </w:pPr>
      <w:r w:rsidRPr="00C63734">
        <w:rPr>
          <w:rFonts w:hint="eastAsia"/>
          <w:sz w:val="22"/>
        </w:rPr>
        <w:t xml:space="preserve">　職・氏名</w:t>
      </w:r>
    </w:p>
    <w:p w:rsidR="007C3B73" w:rsidRPr="00C63734" w:rsidRDefault="007C3B73">
      <w:pPr>
        <w:rPr>
          <w:sz w:val="22"/>
        </w:rPr>
      </w:pPr>
    </w:p>
    <w:p w:rsidR="007C3B73" w:rsidRPr="00C63734" w:rsidRDefault="007C3B73">
      <w:pPr>
        <w:rPr>
          <w:sz w:val="22"/>
        </w:rPr>
      </w:pPr>
      <w:r w:rsidRPr="00C63734">
        <w:rPr>
          <w:rFonts w:hint="eastAsia"/>
          <w:sz w:val="22"/>
        </w:rPr>
        <w:t xml:space="preserve">　電話番号</w:t>
      </w:r>
    </w:p>
    <w:p w:rsidR="007C3B73" w:rsidRPr="00C63734" w:rsidRDefault="007C3B73">
      <w:pPr>
        <w:rPr>
          <w:sz w:val="22"/>
        </w:rPr>
      </w:pPr>
    </w:p>
    <w:p w:rsidR="007C3B73" w:rsidRPr="00C63734" w:rsidRDefault="007C3B73">
      <w:pPr>
        <w:rPr>
          <w:sz w:val="22"/>
        </w:rPr>
      </w:pPr>
      <w:r w:rsidRPr="00C63734">
        <w:rPr>
          <w:rFonts w:hint="eastAsia"/>
          <w:sz w:val="22"/>
        </w:rPr>
        <w:t xml:space="preserve">　</w:t>
      </w:r>
      <w:r w:rsidRPr="00C63734">
        <w:rPr>
          <w:rFonts w:hint="eastAsia"/>
          <w:sz w:val="22"/>
        </w:rPr>
        <w:t>FAX</w:t>
      </w:r>
    </w:p>
    <w:p w:rsidR="007C3B73" w:rsidRPr="00C63734" w:rsidRDefault="007C3B73">
      <w:pPr>
        <w:rPr>
          <w:sz w:val="22"/>
        </w:rPr>
      </w:pPr>
    </w:p>
    <w:p w:rsidR="007C3B73" w:rsidRPr="00C63734" w:rsidRDefault="007C3B73">
      <w:pPr>
        <w:rPr>
          <w:sz w:val="22"/>
        </w:rPr>
      </w:pPr>
      <w:r w:rsidRPr="00C63734">
        <w:rPr>
          <w:rFonts w:hint="eastAsia"/>
          <w:sz w:val="22"/>
        </w:rPr>
        <w:t xml:space="preserve">　</w:t>
      </w:r>
      <w:r w:rsidRPr="00C63734">
        <w:rPr>
          <w:sz w:val="22"/>
        </w:rPr>
        <w:t>E</w:t>
      </w:r>
      <w:r w:rsidRPr="00C63734">
        <w:rPr>
          <w:rFonts w:hint="eastAsia"/>
          <w:sz w:val="22"/>
        </w:rPr>
        <w:t>メール</w:t>
      </w:r>
    </w:p>
    <w:p w:rsidR="001D2E33" w:rsidRDefault="001D2E33">
      <w:pPr>
        <w:rPr>
          <w:sz w:val="22"/>
        </w:rPr>
      </w:pPr>
      <w:r>
        <w:rPr>
          <w:sz w:val="22"/>
        </w:rPr>
        <w:br w:type="page"/>
      </w:r>
    </w:p>
    <w:p w:rsidR="00975646" w:rsidRDefault="008D247E" w:rsidP="002D0517">
      <w:pPr>
        <w:rPr>
          <w:sz w:val="22"/>
        </w:rPr>
      </w:pPr>
      <w:r>
        <w:rPr>
          <w:rFonts w:hint="eastAsia"/>
          <w:sz w:val="22"/>
        </w:rPr>
        <w:lastRenderedPageBreak/>
        <w:t>【</w:t>
      </w:r>
      <w:r w:rsidR="00975646" w:rsidRPr="00975646">
        <w:rPr>
          <w:rFonts w:hint="eastAsia"/>
          <w:sz w:val="22"/>
        </w:rPr>
        <w:t>様式</w:t>
      </w:r>
      <w:r>
        <w:rPr>
          <w:rFonts w:hint="eastAsia"/>
          <w:sz w:val="22"/>
        </w:rPr>
        <w:t>２</w:t>
      </w:r>
      <w:r w:rsidR="00975646" w:rsidRPr="00975646">
        <w:rPr>
          <w:rFonts w:hint="eastAsia"/>
          <w:sz w:val="22"/>
        </w:rPr>
        <w:t>】</w:t>
      </w:r>
    </w:p>
    <w:p w:rsidR="00975646" w:rsidRDefault="00975646" w:rsidP="002D0517">
      <w:pPr>
        <w:rPr>
          <w:sz w:val="22"/>
        </w:rPr>
      </w:pPr>
    </w:p>
    <w:p w:rsidR="00975646" w:rsidRPr="00975646" w:rsidRDefault="00975646" w:rsidP="00975646">
      <w:pPr>
        <w:jc w:val="center"/>
        <w:rPr>
          <w:sz w:val="28"/>
          <w:szCs w:val="28"/>
        </w:rPr>
      </w:pPr>
      <w:r w:rsidRPr="00975646">
        <w:rPr>
          <w:rFonts w:hint="eastAsia"/>
          <w:sz w:val="28"/>
          <w:szCs w:val="28"/>
        </w:rPr>
        <w:t>会</w:t>
      </w:r>
      <w:r>
        <w:rPr>
          <w:rFonts w:hint="eastAsia"/>
          <w:sz w:val="28"/>
          <w:szCs w:val="28"/>
        </w:rPr>
        <w:t xml:space="preserve"> </w:t>
      </w:r>
      <w:r w:rsidRPr="00975646">
        <w:rPr>
          <w:rFonts w:hint="eastAsia"/>
          <w:sz w:val="28"/>
          <w:szCs w:val="28"/>
        </w:rPr>
        <w:t>社</w:t>
      </w:r>
      <w:r>
        <w:rPr>
          <w:rFonts w:hint="eastAsia"/>
          <w:sz w:val="28"/>
          <w:szCs w:val="28"/>
        </w:rPr>
        <w:t xml:space="preserve"> </w:t>
      </w:r>
      <w:r w:rsidRPr="00975646">
        <w:rPr>
          <w:rFonts w:hint="eastAsia"/>
          <w:sz w:val="28"/>
          <w:szCs w:val="28"/>
        </w:rPr>
        <w:t>概</w:t>
      </w:r>
      <w:r>
        <w:rPr>
          <w:rFonts w:hint="eastAsia"/>
          <w:sz w:val="28"/>
          <w:szCs w:val="28"/>
        </w:rPr>
        <w:t xml:space="preserve"> </w:t>
      </w:r>
      <w:r w:rsidRPr="00975646">
        <w:rPr>
          <w:rFonts w:hint="eastAsia"/>
          <w:sz w:val="28"/>
          <w:szCs w:val="28"/>
        </w:rPr>
        <w:t>要</w:t>
      </w:r>
      <w:r>
        <w:rPr>
          <w:rFonts w:hint="eastAsia"/>
          <w:sz w:val="28"/>
          <w:szCs w:val="28"/>
        </w:rPr>
        <w:t xml:space="preserve"> </w:t>
      </w:r>
      <w:r w:rsidRPr="00975646">
        <w:rPr>
          <w:rFonts w:hint="eastAsia"/>
          <w:sz w:val="28"/>
          <w:szCs w:val="28"/>
        </w:rPr>
        <w:t>等</w:t>
      </w:r>
      <w:r>
        <w:rPr>
          <w:rFonts w:hint="eastAsia"/>
          <w:sz w:val="28"/>
          <w:szCs w:val="28"/>
        </w:rPr>
        <w:t xml:space="preserve"> </w:t>
      </w:r>
      <w:r w:rsidRPr="00975646">
        <w:rPr>
          <w:rFonts w:hint="eastAsia"/>
          <w:sz w:val="28"/>
          <w:szCs w:val="28"/>
        </w:rPr>
        <w:t>整</w:t>
      </w:r>
      <w:r>
        <w:rPr>
          <w:rFonts w:hint="eastAsia"/>
          <w:sz w:val="28"/>
          <w:szCs w:val="28"/>
        </w:rPr>
        <w:t xml:space="preserve"> </w:t>
      </w:r>
      <w:r w:rsidRPr="00975646">
        <w:rPr>
          <w:rFonts w:hint="eastAsia"/>
          <w:sz w:val="28"/>
          <w:szCs w:val="28"/>
        </w:rPr>
        <w:t>理</w:t>
      </w:r>
      <w:r>
        <w:rPr>
          <w:rFonts w:hint="eastAsia"/>
          <w:sz w:val="28"/>
          <w:szCs w:val="28"/>
        </w:rPr>
        <w:t xml:space="preserve"> </w:t>
      </w:r>
      <w:r w:rsidRPr="00975646">
        <w:rPr>
          <w:rFonts w:hint="eastAsia"/>
          <w:sz w:val="28"/>
          <w:szCs w:val="28"/>
        </w:rPr>
        <w:t>表</w:t>
      </w:r>
    </w:p>
    <w:p w:rsidR="00975646" w:rsidRDefault="00975646" w:rsidP="002D0517">
      <w:pPr>
        <w:rPr>
          <w:sz w:val="22"/>
        </w:rPr>
      </w:pPr>
    </w:p>
    <w:tbl>
      <w:tblPr>
        <w:tblW w:w="0" w:type="auto"/>
        <w:tblInd w:w="181" w:type="dxa"/>
        <w:tblLayout w:type="fixed"/>
        <w:tblCellMar>
          <w:left w:w="99" w:type="dxa"/>
          <w:right w:w="99" w:type="dxa"/>
        </w:tblCellMar>
        <w:tblLook w:val="0000" w:firstRow="0" w:lastRow="0" w:firstColumn="0" w:lastColumn="0" w:noHBand="0" w:noVBand="0"/>
      </w:tblPr>
      <w:tblGrid>
        <w:gridCol w:w="457"/>
        <w:gridCol w:w="4139"/>
        <w:gridCol w:w="425"/>
        <w:gridCol w:w="4111"/>
      </w:tblGrid>
      <w:tr w:rsidR="00DE258D" w:rsidTr="00DE258D">
        <w:trPr>
          <w:trHeight w:val="345"/>
        </w:trPr>
        <w:tc>
          <w:tcPr>
            <w:tcW w:w="457"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DE258D" w:rsidRPr="00DE258D" w:rsidRDefault="00DE258D" w:rsidP="00DE258D">
            <w:pPr>
              <w:autoSpaceDE w:val="0"/>
              <w:autoSpaceDN w:val="0"/>
              <w:adjustRightInd w:val="0"/>
              <w:ind w:left="49" w:right="113"/>
              <w:jc w:val="center"/>
              <w:rPr>
                <w:rFonts w:ascii="ＭＳ 明朝" w:eastAsia="ＭＳ 明朝" w:hAnsi="ＭＳ 明朝" w:cs="Century"/>
                <w:sz w:val="24"/>
                <w:szCs w:val="24"/>
              </w:rPr>
            </w:pPr>
            <w:r w:rsidRPr="00DE258D">
              <w:rPr>
                <w:rFonts w:ascii="ＭＳ 明朝" w:eastAsia="ＭＳ 明朝" w:hAnsi="ＭＳ 明朝" w:cs="ＭＳ 明朝" w:hint="eastAsia"/>
                <w:sz w:val="24"/>
                <w:szCs w:val="24"/>
                <w:lang w:val="ja-JP"/>
              </w:rPr>
              <w:t>企</w:t>
            </w:r>
            <w:r>
              <w:rPr>
                <w:rFonts w:ascii="ＭＳ 明朝" w:eastAsia="ＭＳ 明朝" w:hAnsi="ＭＳ 明朝" w:cs="ＭＳ 明朝" w:hint="eastAsia"/>
                <w:sz w:val="24"/>
                <w:szCs w:val="24"/>
                <w:lang w:val="ja-JP"/>
              </w:rPr>
              <w:t xml:space="preserve"> </w:t>
            </w:r>
            <w:r w:rsidRPr="00DE258D">
              <w:rPr>
                <w:rFonts w:ascii="ＭＳ 明朝" w:eastAsia="ＭＳ 明朝" w:hAnsi="ＭＳ 明朝" w:cs="ＭＳ 明朝" w:hint="eastAsia"/>
                <w:sz w:val="24"/>
                <w:szCs w:val="24"/>
                <w:lang w:val="ja-JP"/>
              </w:rPr>
              <w:t>画</w:t>
            </w:r>
            <w:r>
              <w:rPr>
                <w:rFonts w:ascii="ＭＳ 明朝" w:eastAsia="ＭＳ 明朝" w:hAnsi="ＭＳ 明朝" w:cs="ＭＳ 明朝" w:hint="eastAsia"/>
                <w:sz w:val="24"/>
                <w:szCs w:val="24"/>
                <w:lang w:val="ja-JP"/>
              </w:rPr>
              <w:t xml:space="preserve"> </w:t>
            </w:r>
            <w:r w:rsidRPr="00DE258D">
              <w:rPr>
                <w:rFonts w:ascii="ＭＳ 明朝" w:eastAsia="ＭＳ 明朝" w:hAnsi="ＭＳ 明朝" w:cs="ＭＳ 明朝" w:hint="eastAsia"/>
                <w:sz w:val="24"/>
                <w:szCs w:val="24"/>
                <w:lang w:val="ja-JP"/>
              </w:rPr>
              <w:t>提</w:t>
            </w:r>
            <w:r>
              <w:rPr>
                <w:rFonts w:ascii="ＭＳ 明朝" w:eastAsia="ＭＳ 明朝" w:hAnsi="ＭＳ 明朝" w:cs="ＭＳ 明朝" w:hint="eastAsia"/>
                <w:sz w:val="24"/>
                <w:szCs w:val="24"/>
                <w:lang w:val="ja-JP"/>
              </w:rPr>
              <w:t xml:space="preserve"> </w:t>
            </w:r>
            <w:r w:rsidRPr="00DE258D">
              <w:rPr>
                <w:rFonts w:ascii="ＭＳ 明朝" w:eastAsia="ＭＳ 明朝" w:hAnsi="ＭＳ 明朝" w:cs="ＭＳ 明朝" w:hint="eastAsia"/>
                <w:sz w:val="24"/>
                <w:szCs w:val="24"/>
                <w:lang w:val="ja-JP"/>
              </w:rPr>
              <w:t>案</w:t>
            </w:r>
            <w:r>
              <w:rPr>
                <w:rFonts w:ascii="ＭＳ 明朝" w:eastAsia="ＭＳ 明朝" w:hAnsi="ＭＳ 明朝" w:cs="ＭＳ 明朝" w:hint="eastAsia"/>
                <w:sz w:val="24"/>
                <w:szCs w:val="24"/>
                <w:lang w:val="ja-JP"/>
              </w:rPr>
              <w:t xml:space="preserve"> </w:t>
            </w:r>
            <w:r w:rsidRPr="00DE258D">
              <w:rPr>
                <w:rFonts w:ascii="ＭＳ 明朝" w:eastAsia="ＭＳ 明朝" w:hAnsi="ＭＳ 明朝" w:cs="ＭＳ 明朝" w:hint="eastAsia"/>
                <w:sz w:val="24"/>
                <w:szCs w:val="24"/>
                <w:lang w:val="ja-JP"/>
              </w:rPr>
              <w:t>者</w:t>
            </w:r>
          </w:p>
        </w:tc>
        <w:tc>
          <w:tcPr>
            <w:tcW w:w="4139" w:type="dxa"/>
            <w:vMerge w:val="restart"/>
            <w:tcBorders>
              <w:top w:val="single" w:sz="12" w:space="0" w:color="auto"/>
              <w:left w:val="single" w:sz="6" w:space="0" w:color="auto"/>
              <w:bottom w:val="single" w:sz="6" w:space="0" w:color="auto"/>
              <w:right w:val="single" w:sz="6"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会社（団体）名</w:t>
            </w: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Century"/>
                <w:szCs w:val="21"/>
              </w:rPr>
            </w:pPr>
          </w:p>
        </w:tc>
        <w:tc>
          <w:tcPr>
            <w:tcW w:w="425" w:type="dxa"/>
            <w:vMerge w:val="restart"/>
            <w:tcBorders>
              <w:top w:val="single" w:sz="12" w:space="0" w:color="auto"/>
              <w:left w:val="single" w:sz="6" w:space="0" w:color="auto"/>
              <w:bottom w:val="single" w:sz="6" w:space="0" w:color="auto"/>
              <w:right w:val="single" w:sz="6" w:space="0" w:color="auto"/>
            </w:tcBorders>
            <w:textDirection w:val="tbRlV"/>
            <w:vAlign w:val="center"/>
          </w:tcPr>
          <w:p w:rsidR="00DE258D" w:rsidRPr="00BB66BA" w:rsidRDefault="00DE258D" w:rsidP="00DE258D">
            <w:pPr>
              <w:autoSpaceDE w:val="0"/>
              <w:autoSpaceDN w:val="0"/>
              <w:adjustRightInd w:val="0"/>
              <w:ind w:left="113" w:right="113"/>
              <w:jc w:val="center"/>
              <w:rPr>
                <w:rFonts w:ascii="ＭＳ 明朝" w:eastAsia="ＭＳ 明朝" w:hAnsi="ＭＳ 明朝" w:cs="Century"/>
                <w:szCs w:val="21"/>
              </w:rPr>
            </w:pPr>
            <w:r w:rsidRPr="00BB66BA">
              <w:rPr>
                <w:rFonts w:ascii="ＭＳ 明朝" w:eastAsia="ＭＳ 明朝" w:hAnsi="ＭＳ 明朝" w:cs="ＭＳ 明朝" w:hint="eastAsia"/>
                <w:szCs w:val="21"/>
                <w:lang w:val="ja-JP"/>
              </w:rPr>
              <w:t>連</w:t>
            </w:r>
            <w:r>
              <w:rPr>
                <w:rFonts w:ascii="ＭＳ 明朝" w:eastAsia="ＭＳ 明朝" w:hAnsi="ＭＳ 明朝" w:cs="ＭＳ 明朝" w:hint="eastAsia"/>
                <w:szCs w:val="21"/>
                <w:lang w:val="ja-JP"/>
              </w:rPr>
              <w:t xml:space="preserve"> </w:t>
            </w:r>
            <w:r w:rsidRPr="00BB66BA">
              <w:rPr>
                <w:rFonts w:ascii="ＭＳ 明朝" w:eastAsia="ＭＳ 明朝" w:hAnsi="ＭＳ 明朝" w:cs="ＭＳ 明朝" w:hint="eastAsia"/>
                <w:szCs w:val="21"/>
                <w:lang w:val="ja-JP"/>
              </w:rPr>
              <w:t>絡</w:t>
            </w:r>
            <w:r>
              <w:rPr>
                <w:rFonts w:ascii="ＭＳ 明朝" w:eastAsia="ＭＳ 明朝" w:hAnsi="ＭＳ 明朝" w:cs="ＭＳ 明朝" w:hint="eastAsia"/>
                <w:szCs w:val="21"/>
                <w:lang w:val="ja-JP"/>
              </w:rPr>
              <w:t xml:space="preserve"> </w:t>
            </w:r>
            <w:r w:rsidRPr="00BB66BA">
              <w:rPr>
                <w:rFonts w:ascii="ＭＳ 明朝" w:eastAsia="ＭＳ 明朝" w:hAnsi="ＭＳ 明朝" w:cs="ＭＳ 明朝" w:hint="eastAsia"/>
                <w:szCs w:val="21"/>
                <w:lang w:val="ja-JP"/>
              </w:rPr>
              <w:t>担</w:t>
            </w:r>
            <w:r>
              <w:rPr>
                <w:rFonts w:ascii="ＭＳ 明朝" w:eastAsia="ＭＳ 明朝" w:hAnsi="ＭＳ 明朝" w:cs="ＭＳ 明朝" w:hint="eastAsia"/>
                <w:szCs w:val="21"/>
                <w:lang w:val="ja-JP"/>
              </w:rPr>
              <w:t xml:space="preserve"> </w:t>
            </w:r>
            <w:r w:rsidRPr="00BB66BA">
              <w:rPr>
                <w:rFonts w:ascii="ＭＳ 明朝" w:eastAsia="ＭＳ 明朝" w:hAnsi="ＭＳ 明朝" w:cs="ＭＳ 明朝" w:hint="eastAsia"/>
                <w:szCs w:val="21"/>
                <w:lang w:val="ja-JP"/>
              </w:rPr>
              <w:t>当</w:t>
            </w:r>
            <w:r>
              <w:rPr>
                <w:rFonts w:ascii="ＭＳ 明朝" w:eastAsia="ＭＳ 明朝" w:hAnsi="ＭＳ 明朝" w:cs="ＭＳ 明朝" w:hint="eastAsia"/>
                <w:szCs w:val="21"/>
                <w:lang w:val="ja-JP"/>
              </w:rPr>
              <w:t xml:space="preserve"> </w:t>
            </w:r>
            <w:r w:rsidRPr="00BB66BA">
              <w:rPr>
                <w:rFonts w:ascii="ＭＳ 明朝" w:eastAsia="ＭＳ 明朝" w:hAnsi="ＭＳ 明朝" w:cs="ＭＳ 明朝" w:hint="eastAsia"/>
                <w:szCs w:val="21"/>
                <w:lang w:val="ja-JP"/>
              </w:rPr>
              <w:t>者</w:t>
            </w:r>
          </w:p>
        </w:tc>
        <w:tc>
          <w:tcPr>
            <w:tcW w:w="4111" w:type="dxa"/>
            <w:tcBorders>
              <w:top w:val="single" w:sz="12" w:space="0" w:color="auto"/>
              <w:left w:val="single" w:sz="6" w:space="0" w:color="auto"/>
              <w:bottom w:val="single" w:sz="6" w:space="0" w:color="auto"/>
              <w:right w:val="single" w:sz="12"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所属</w:t>
            </w: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Century"/>
                <w:szCs w:val="21"/>
              </w:rPr>
            </w:pPr>
          </w:p>
        </w:tc>
      </w:tr>
      <w:tr w:rsidR="00DE258D" w:rsidTr="00BA19E5">
        <w:trPr>
          <w:trHeight w:val="360"/>
        </w:trPr>
        <w:tc>
          <w:tcPr>
            <w:tcW w:w="457" w:type="dxa"/>
            <w:vMerge/>
            <w:tcBorders>
              <w:top w:val="single" w:sz="6" w:space="0" w:color="auto"/>
              <w:left w:val="single" w:sz="12" w:space="0" w:color="auto"/>
              <w:bottom w:val="single" w:sz="6" w:space="0" w:color="auto"/>
              <w:right w:val="single" w:sz="6" w:space="0" w:color="auto"/>
            </w:tcBorders>
          </w:tcPr>
          <w:p w:rsidR="00DE258D" w:rsidRPr="00BB66BA" w:rsidRDefault="00DE258D" w:rsidP="00BA19E5">
            <w:pPr>
              <w:autoSpaceDE w:val="0"/>
              <w:autoSpaceDN w:val="0"/>
              <w:adjustRightInd w:val="0"/>
              <w:ind w:left="49"/>
              <w:rPr>
                <w:rFonts w:ascii="ＭＳ 明朝" w:eastAsia="ＭＳ 明朝" w:hAnsi="ＭＳ 明朝" w:cs="Century"/>
                <w:szCs w:val="21"/>
              </w:rPr>
            </w:pPr>
          </w:p>
        </w:tc>
        <w:tc>
          <w:tcPr>
            <w:tcW w:w="4139"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 w:val="18"/>
                <w:szCs w:val="18"/>
              </w:rPr>
            </w:pPr>
          </w:p>
        </w:tc>
        <w:tc>
          <w:tcPr>
            <w:tcW w:w="425"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Cs w:val="21"/>
              </w:rPr>
            </w:pPr>
          </w:p>
        </w:tc>
        <w:tc>
          <w:tcPr>
            <w:tcW w:w="4111" w:type="dxa"/>
            <w:vMerge w:val="restart"/>
            <w:tcBorders>
              <w:top w:val="single" w:sz="6" w:space="0" w:color="auto"/>
              <w:left w:val="single" w:sz="6" w:space="0" w:color="auto"/>
              <w:bottom w:val="single" w:sz="6" w:space="0" w:color="auto"/>
              <w:right w:val="single" w:sz="12"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役職・氏名</w:t>
            </w:r>
          </w:p>
          <w:p w:rsidR="00DE258D" w:rsidRPr="007609CB" w:rsidRDefault="00DE258D" w:rsidP="00BA19E5">
            <w:pPr>
              <w:autoSpaceDE w:val="0"/>
              <w:autoSpaceDN w:val="0"/>
              <w:adjustRightInd w:val="0"/>
              <w:rPr>
                <w:rFonts w:ascii="ＭＳ 明朝" w:eastAsia="ＭＳ 明朝" w:hAnsi="ＭＳ 明朝" w:cs="Century"/>
                <w:szCs w:val="21"/>
              </w:rPr>
            </w:pPr>
          </w:p>
        </w:tc>
      </w:tr>
      <w:tr w:rsidR="00DE258D" w:rsidTr="00BA19E5">
        <w:trPr>
          <w:trHeight w:val="360"/>
        </w:trPr>
        <w:tc>
          <w:tcPr>
            <w:tcW w:w="457" w:type="dxa"/>
            <w:vMerge/>
            <w:tcBorders>
              <w:top w:val="single" w:sz="6" w:space="0" w:color="auto"/>
              <w:left w:val="single" w:sz="12" w:space="0" w:color="auto"/>
              <w:bottom w:val="single" w:sz="6" w:space="0" w:color="auto"/>
              <w:right w:val="single" w:sz="6" w:space="0" w:color="auto"/>
            </w:tcBorders>
          </w:tcPr>
          <w:p w:rsidR="00DE258D" w:rsidRPr="00BB66BA" w:rsidRDefault="00DE258D" w:rsidP="00BA19E5">
            <w:pPr>
              <w:autoSpaceDE w:val="0"/>
              <w:autoSpaceDN w:val="0"/>
              <w:adjustRightInd w:val="0"/>
              <w:ind w:left="49"/>
              <w:rPr>
                <w:rFonts w:ascii="ＭＳ 明朝" w:eastAsia="ＭＳ 明朝" w:hAnsi="ＭＳ 明朝" w:cs="Century"/>
                <w:szCs w:val="21"/>
              </w:rPr>
            </w:pPr>
          </w:p>
        </w:tc>
        <w:tc>
          <w:tcPr>
            <w:tcW w:w="4139" w:type="dxa"/>
            <w:vMerge w:val="restart"/>
            <w:tcBorders>
              <w:top w:val="single" w:sz="6" w:space="0" w:color="auto"/>
              <w:left w:val="single" w:sz="6" w:space="0" w:color="auto"/>
              <w:bottom w:val="single" w:sz="6" w:space="0" w:color="auto"/>
              <w:right w:val="single" w:sz="6"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所在地</w:t>
            </w: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Century"/>
                <w:szCs w:val="21"/>
              </w:rPr>
            </w:pPr>
          </w:p>
        </w:tc>
        <w:tc>
          <w:tcPr>
            <w:tcW w:w="425"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Cs w:val="21"/>
              </w:rPr>
            </w:pPr>
          </w:p>
        </w:tc>
        <w:tc>
          <w:tcPr>
            <w:tcW w:w="4111" w:type="dxa"/>
            <w:vMerge/>
            <w:tcBorders>
              <w:top w:val="single" w:sz="6" w:space="0" w:color="auto"/>
              <w:left w:val="single" w:sz="6" w:space="0" w:color="auto"/>
              <w:bottom w:val="single" w:sz="6" w:space="0" w:color="auto"/>
              <w:right w:val="single" w:sz="12" w:space="0" w:color="auto"/>
            </w:tcBorders>
          </w:tcPr>
          <w:p w:rsidR="00DE258D" w:rsidRPr="00BB66BA" w:rsidRDefault="00DE258D" w:rsidP="00BA19E5">
            <w:pPr>
              <w:autoSpaceDE w:val="0"/>
              <w:autoSpaceDN w:val="0"/>
              <w:adjustRightInd w:val="0"/>
              <w:rPr>
                <w:rFonts w:ascii="ＭＳ 明朝" w:eastAsia="ＭＳ 明朝" w:hAnsi="ＭＳ 明朝" w:cs="Century"/>
                <w:sz w:val="18"/>
                <w:szCs w:val="18"/>
              </w:rPr>
            </w:pPr>
          </w:p>
        </w:tc>
      </w:tr>
      <w:tr w:rsidR="00DE258D" w:rsidTr="00BA19E5">
        <w:trPr>
          <w:trHeight w:val="300"/>
        </w:trPr>
        <w:tc>
          <w:tcPr>
            <w:tcW w:w="457" w:type="dxa"/>
            <w:vMerge/>
            <w:tcBorders>
              <w:top w:val="single" w:sz="6" w:space="0" w:color="auto"/>
              <w:left w:val="single" w:sz="12" w:space="0" w:color="auto"/>
              <w:bottom w:val="single" w:sz="6" w:space="0" w:color="auto"/>
              <w:right w:val="single" w:sz="6" w:space="0" w:color="auto"/>
            </w:tcBorders>
          </w:tcPr>
          <w:p w:rsidR="00DE258D" w:rsidRPr="00BB66BA" w:rsidRDefault="00DE258D" w:rsidP="00BA19E5">
            <w:pPr>
              <w:autoSpaceDE w:val="0"/>
              <w:autoSpaceDN w:val="0"/>
              <w:adjustRightInd w:val="0"/>
              <w:ind w:left="49"/>
              <w:rPr>
                <w:rFonts w:ascii="ＭＳ 明朝" w:eastAsia="ＭＳ 明朝" w:hAnsi="ＭＳ 明朝" w:cs="Century"/>
                <w:szCs w:val="21"/>
              </w:rPr>
            </w:pPr>
          </w:p>
        </w:tc>
        <w:tc>
          <w:tcPr>
            <w:tcW w:w="4139"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 w:val="18"/>
                <w:szCs w:val="18"/>
              </w:rPr>
            </w:pPr>
          </w:p>
        </w:tc>
        <w:tc>
          <w:tcPr>
            <w:tcW w:w="425"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Cs w:val="21"/>
              </w:rPr>
            </w:pPr>
          </w:p>
        </w:tc>
        <w:tc>
          <w:tcPr>
            <w:tcW w:w="4111" w:type="dxa"/>
            <w:tcBorders>
              <w:top w:val="single" w:sz="6" w:space="0" w:color="auto"/>
              <w:left w:val="single" w:sz="6" w:space="0" w:color="auto"/>
              <w:bottom w:val="single" w:sz="6" w:space="0" w:color="auto"/>
              <w:right w:val="single" w:sz="12"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電話番号</w:t>
            </w:r>
          </w:p>
          <w:p w:rsidR="00DE258D" w:rsidRPr="007609CB" w:rsidRDefault="00DE258D" w:rsidP="00BA19E5">
            <w:pPr>
              <w:autoSpaceDE w:val="0"/>
              <w:autoSpaceDN w:val="0"/>
              <w:adjustRightInd w:val="0"/>
              <w:rPr>
                <w:rFonts w:ascii="ＭＳ 明朝" w:eastAsia="ＭＳ 明朝" w:hAnsi="ＭＳ 明朝" w:cs="Century"/>
                <w:szCs w:val="21"/>
              </w:rPr>
            </w:pPr>
          </w:p>
        </w:tc>
      </w:tr>
      <w:tr w:rsidR="00DE258D" w:rsidTr="00BA19E5">
        <w:trPr>
          <w:trHeight w:val="360"/>
        </w:trPr>
        <w:tc>
          <w:tcPr>
            <w:tcW w:w="457" w:type="dxa"/>
            <w:vMerge/>
            <w:tcBorders>
              <w:top w:val="single" w:sz="6" w:space="0" w:color="auto"/>
              <w:left w:val="single" w:sz="12" w:space="0" w:color="auto"/>
              <w:bottom w:val="single" w:sz="6" w:space="0" w:color="auto"/>
              <w:right w:val="single" w:sz="6" w:space="0" w:color="auto"/>
            </w:tcBorders>
          </w:tcPr>
          <w:p w:rsidR="00DE258D" w:rsidRPr="00BB66BA" w:rsidRDefault="00DE258D" w:rsidP="00BA19E5">
            <w:pPr>
              <w:autoSpaceDE w:val="0"/>
              <w:autoSpaceDN w:val="0"/>
              <w:adjustRightInd w:val="0"/>
              <w:ind w:left="49"/>
              <w:rPr>
                <w:rFonts w:ascii="ＭＳ 明朝" w:eastAsia="ＭＳ 明朝" w:hAnsi="ＭＳ 明朝" w:cs="Century"/>
                <w:szCs w:val="21"/>
              </w:rPr>
            </w:pPr>
          </w:p>
        </w:tc>
        <w:tc>
          <w:tcPr>
            <w:tcW w:w="4139"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 w:val="18"/>
                <w:szCs w:val="18"/>
              </w:rPr>
            </w:pPr>
          </w:p>
        </w:tc>
        <w:tc>
          <w:tcPr>
            <w:tcW w:w="425" w:type="dxa"/>
            <w:vMerge/>
            <w:tcBorders>
              <w:top w:val="single" w:sz="6" w:space="0" w:color="auto"/>
              <w:left w:val="single" w:sz="6" w:space="0" w:color="auto"/>
              <w:bottom w:val="single" w:sz="6"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Cs w:val="21"/>
              </w:rPr>
            </w:pPr>
          </w:p>
        </w:tc>
        <w:tc>
          <w:tcPr>
            <w:tcW w:w="4111" w:type="dxa"/>
            <w:tcBorders>
              <w:top w:val="single" w:sz="6" w:space="0" w:color="auto"/>
              <w:left w:val="single" w:sz="6" w:space="0" w:color="auto"/>
              <w:bottom w:val="single" w:sz="6" w:space="0" w:color="auto"/>
              <w:right w:val="single" w:sz="12"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ＦＡＸ</w:t>
            </w:r>
          </w:p>
          <w:p w:rsidR="00DE258D" w:rsidRPr="007609CB" w:rsidRDefault="00DE258D" w:rsidP="00BA19E5">
            <w:pPr>
              <w:autoSpaceDE w:val="0"/>
              <w:autoSpaceDN w:val="0"/>
              <w:adjustRightInd w:val="0"/>
              <w:rPr>
                <w:rFonts w:ascii="ＭＳ 明朝" w:eastAsia="ＭＳ 明朝" w:hAnsi="ＭＳ 明朝" w:cs="Century"/>
                <w:szCs w:val="21"/>
              </w:rPr>
            </w:pPr>
          </w:p>
        </w:tc>
      </w:tr>
      <w:tr w:rsidR="00DE258D" w:rsidTr="00DE258D">
        <w:trPr>
          <w:trHeight w:val="420"/>
        </w:trPr>
        <w:tc>
          <w:tcPr>
            <w:tcW w:w="457" w:type="dxa"/>
            <w:vMerge/>
            <w:tcBorders>
              <w:top w:val="single" w:sz="6" w:space="0" w:color="auto"/>
              <w:left w:val="single" w:sz="12" w:space="0" w:color="auto"/>
              <w:bottom w:val="single" w:sz="12" w:space="0" w:color="auto"/>
              <w:right w:val="single" w:sz="6" w:space="0" w:color="auto"/>
            </w:tcBorders>
          </w:tcPr>
          <w:p w:rsidR="00DE258D" w:rsidRPr="00BB66BA" w:rsidRDefault="00DE258D" w:rsidP="00BA19E5">
            <w:pPr>
              <w:autoSpaceDE w:val="0"/>
              <w:autoSpaceDN w:val="0"/>
              <w:adjustRightInd w:val="0"/>
              <w:ind w:left="49"/>
              <w:rPr>
                <w:rFonts w:ascii="ＭＳ 明朝" w:eastAsia="ＭＳ 明朝" w:hAnsi="ＭＳ 明朝" w:cs="Century"/>
                <w:szCs w:val="21"/>
              </w:rPr>
            </w:pPr>
          </w:p>
        </w:tc>
        <w:tc>
          <w:tcPr>
            <w:tcW w:w="4139" w:type="dxa"/>
            <w:tcBorders>
              <w:top w:val="single" w:sz="6" w:space="0" w:color="auto"/>
              <w:left w:val="single" w:sz="6" w:space="0" w:color="auto"/>
              <w:bottom w:val="single" w:sz="12" w:space="0" w:color="auto"/>
              <w:right w:val="single" w:sz="6"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ホームページアドレス</w:t>
            </w:r>
          </w:p>
          <w:p w:rsidR="00DE258D" w:rsidRPr="007609CB" w:rsidRDefault="00DE258D" w:rsidP="00BA19E5">
            <w:pPr>
              <w:autoSpaceDE w:val="0"/>
              <w:autoSpaceDN w:val="0"/>
              <w:adjustRightInd w:val="0"/>
              <w:rPr>
                <w:rFonts w:ascii="ＭＳ 明朝" w:eastAsia="ＭＳ 明朝" w:hAnsi="ＭＳ 明朝" w:cs="Century"/>
                <w:szCs w:val="21"/>
              </w:rPr>
            </w:pPr>
          </w:p>
          <w:p w:rsidR="00DE258D" w:rsidRPr="007609CB" w:rsidRDefault="00DE258D" w:rsidP="00BA19E5">
            <w:pPr>
              <w:autoSpaceDE w:val="0"/>
              <w:autoSpaceDN w:val="0"/>
              <w:adjustRightInd w:val="0"/>
              <w:rPr>
                <w:rFonts w:ascii="ＭＳ 明朝" w:eastAsia="ＭＳ 明朝" w:hAnsi="ＭＳ 明朝" w:cs="Century"/>
                <w:szCs w:val="21"/>
              </w:rPr>
            </w:pPr>
          </w:p>
        </w:tc>
        <w:tc>
          <w:tcPr>
            <w:tcW w:w="425" w:type="dxa"/>
            <w:vMerge/>
            <w:tcBorders>
              <w:top w:val="single" w:sz="6" w:space="0" w:color="auto"/>
              <w:left w:val="single" w:sz="6" w:space="0" w:color="auto"/>
              <w:bottom w:val="single" w:sz="12" w:space="0" w:color="auto"/>
              <w:right w:val="single" w:sz="6" w:space="0" w:color="auto"/>
            </w:tcBorders>
          </w:tcPr>
          <w:p w:rsidR="00DE258D" w:rsidRPr="00BB66BA" w:rsidRDefault="00DE258D" w:rsidP="00BA19E5">
            <w:pPr>
              <w:autoSpaceDE w:val="0"/>
              <w:autoSpaceDN w:val="0"/>
              <w:adjustRightInd w:val="0"/>
              <w:rPr>
                <w:rFonts w:ascii="ＭＳ 明朝" w:eastAsia="ＭＳ 明朝" w:hAnsi="ＭＳ 明朝" w:cs="Century"/>
                <w:szCs w:val="21"/>
              </w:rPr>
            </w:pPr>
          </w:p>
        </w:tc>
        <w:tc>
          <w:tcPr>
            <w:tcW w:w="4111" w:type="dxa"/>
            <w:tcBorders>
              <w:top w:val="single" w:sz="6" w:space="0" w:color="auto"/>
              <w:left w:val="single" w:sz="6" w:space="0" w:color="auto"/>
              <w:bottom w:val="single" w:sz="12" w:space="0" w:color="auto"/>
              <w:right w:val="single" w:sz="12" w:space="0" w:color="auto"/>
            </w:tcBorders>
          </w:tcPr>
          <w:p w:rsidR="00DE258D" w:rsidRPr="007609CB" w:rsidRDefault="00DE258D" w:rsidP="00BA19E5">
            <w:pPr>
              <w:autoSpaceDE w:val="0"/>
              <w:autoSpaceDN w:val="0"/>
              <w:adjustRightInd w:val="0"/>
              <w:rPr>
                <w:rFonts w:ascii="ＭＳ 明朝" w:eastAsia="ＭＳ 明朝" w:hAnsi="ＭＳ 明朝" w:cs="ＭＳ 明朝"/>
                <w:szCs w:val="21"/>
                <w:lang w:val="ja-JP"/>
              </w:rPr>
            </w:pPr>
            <w:r w:rsidRPr="007609CB">
              <w:rPr>
                <w:rFonts w:ascii="ＭＳ 明朝" w:eastAsia="ＭＳ 明朝" w:hAnsi="ＭＳ 明朝" w:cs="ＭＳ 明朝" w:hint="eastAsia"/>
                <w:szCs w:val="21"/>
                <w:lang w:val="ja-JP"/>
              </w:rPr>
              <w:t>電子メールアドレス</w:t>
            </w:r>
          </w:p>
          <w:p w:rsidR="00DE258D" w:rsidRPr="007609CB" w:rsidRDefault="00DE258D" w:rsidP="00BA19E5">
            <w:pPr>
              <w:autoSpaceDE w:val="0"/>
              <w:autoSpaceDN w:val="0"/>
              <w:adjustRightInd w:val="0"/>
              <w:rPr>
                <w:rFonts w:ascii="ＭＳ 明朝" w:eastAsia="ＭＳ 明朝" w:hAnsi="ＭＳ 明朝" w:cs="ＭＳ 明朝"/>
                <w:szCs w:val="21"/>
                <w:lang w:val="ja-JP"/>
              </w:rPr>
            </w:pPr>
          </w:p>
          <w:p w:rsidR="00DE258D" w:rsidRPr="007609CB" w:rsidRDefault="00DE258D" w:rsidP="00BA19E5">
            <w:pPr>
              <w:autoSpaceDE w:val="0"/>
              <w:autoSpaceDN w:val="0"/>
              <w:adjustRightInd w:val="0"/>
              <w:rPr>
                <w:rFonts w:ascii="ＭＳ 明朝" w:eastAsia="ＭＳ 明朝" w:hAnsi="ＭＳ 明朝" w:cs="Century"/>
                <w:szCs w:val="21"/>
              </w:rPr>
            </w:pPr>
          </w:p>
        </w:tc>
      </w:tr>
    </w:tbl>
    <w:p w:rsidR="00975646" w:rsidRDefault="00975646" w:rsidP="002D0517">
      <w:pPr>
        <w:rPr>
          <w:sz w:val="22"/>
        </w:rPr>
      </w:pPr>
    </w:p>
    <w:p w:rsidR="00975646" w:rsidRDefault="00975646" w:rsidP="002D0517">
      <w:pPr>
        <w:rPr>
          <w:sz w:val="22"/>
        </w:rPr>
      </w:pPr>
    </w:p>
    <w:p w:rsidR="00975646" w:rsidRDefault="00DE258D" w:rsidP="002D0517">
      <w:pPr>
        <w:rPr>
          <w:sz w:val="22"/>
        </w:rPr>
      </w:pPr>
      <w:r>
        <w:rPr>
          <w:rFonts w:hint="eastAsia"/>
          <w:sz w:val="22"/>
        </w:rPr>
        <w:t>＜会社（団体）の概要＞</w:t>
      </w:r>
    </w:p>
    <w:p w:rsidR="00975646" w:rsidRDefault="00975646" w:rsidP="002D0517">
      <w:pPr>
        <w:rPr>
          <w:sz w:val="22"/>
        </w:rPr>
      </w:pPr>
    </w:p>
    <w:tbl>
      <w:tblPr>
        <w:tblStyle w:val="aa"/>
        <w:tblW w:w="0" w:type="auto"/>
        <w:tblLook w:val="04A0" w:firstRow="1" w:lastRow="0" w:firstColumn="1" w:lastColumn="0" w:noHBand="0" w:noVBand="1"/>
      </w:tblPr>
      <w:tblGrid>
        <w:gridCol w:w="1526"/>
        <w:gridCol w:w="3392"/>
        <w:gridCol w:w="1286"/>
        <w:gridCol w:w="3632"/>
      </w:tblGrid>
      <w:tr w:rsidR="00DE258D" w:rsidTr="00DE258D">
        <w:tc>
          <w:tcPr>
            <w:tcW w:w="1526" w:type="dxa"/>
          </w:tcPr>
          <w:p w:rsidR="00DE258D" w:rsidRDefault="00DE258D" w:rsidP="002D0517">
            <w:pPr>
              <w:rPr>
                <w:sz w:val="22"/>
              </w:rPr>
            </w:pPr>
            <w:r>
              <w:rPr>
                <w:rFonts w:hint="eastAsia"/>
                <w:sz w:val="22"/>
              </w:rPr>
              <w:t>設立年月</w:t>
            </w:r>
          </w:p>
        </w:tc>
        <w:tc>
          <w:tcPr>
            <w:tcW w:w="3392" w:type="dxa"/>
          </w:tcPr>
          <w:p w:rsidR="00DE258D" w:rsidRDefault="00DE258D" w:rsidP="002D0517">
            <w:pPr>
              <w:rPr>
                <w:sz w:val="22"/>
              </w:rPr>
            </w:pPr>
          </w:p>
        </w:tc>
        <w:tc>
          <w:tcPr>
            <w:tcW w:w="1286" w:type="dxa"/>
          </w:tcPr>
          <w:p w:rsidR="00DE258D" w:rsidRDefault="00DE258D" w:rsidP="002D0517">
            <w:pPr>
              <w:rPr>
                <w:sz w:val="22"/>
              </w:rPr>
            </w:pPr>
            <w:r>
              <w:rPr>
                <w:rFonts w:hint="eastAsia"/>
                <w:sz w:val="22"/>
              </w:rPr>
              <w:t>資本金</w:t>
            </w:r>
          </w:p>
        </w:tc>
        <w:tc>
          <w:tcPr>
            <w:tcW w:w="3632" w:type="dxa"/>
          </w:tcPr>
          <w:p w:rsidR="00DE258D" w:rsidRDefault="00DE258D" w:rsidP="002D0517">
            <w:pPr>
              <w:rPr>
                <w:sz w:val="22"/>
              </w:rPr>
            </w:pPr>
          </w:p>
        </w:tc>
      </w:tr>
      <w:tr w:rsidR="00DE258D" w:rsidTr="00DE258D">
        <w:tc>
          <w:tcPr>
            <w:tcW w:w="1526" w:type="dxa"/>
          </w:tcPr>
          <w:p w:rsidR="00DE258D" w:rsidRDefault="00DE258D" w:rsidP="002D0517">
            <w:pPr>
              <w:rPr>
                <w:sz w:val="22"/>
              </w:rPr>
            </w:pPr>
            <w:r>
              <w:rPr>
                <w:rFonts w:hint="eastAsia"/>
                <w:sz w:val="22"/>
              </w:rPr>
              <w:t>売上金（円）</w:t>
            </w:r>
          </w:p>
        </w:tc>
        <w:tc>
          <w:tcPr>
            <w:tcW w:w="3392" w:type="dxa"/>
          </w:tcPr>
          <w:p w:rsidR="00DE258D" w:rsidRDefault="00DE258D" w:rsidP="002D0517">
            <w:pPr>
              <w:rPr>
                <w:sz w:val="22"/>
              </w:rPr>
            </w:pPr>
          </w:p>
        </w:tc>
        <w:tc>
          <w:tcPr>
            <w:tcW w:w="1286" w:type="dxa"/>
          </w:tcPr>
          <w:p w:rsidR="00DE258D" w:rsidRDefault="00DE258D" w:rsidP="002D0517">
            <w:pPr>
              <w:rPr>
                <w:sz w:val="22"/>
              </w:rPr>
            </w:pPr>
            <w:r>
              <w:rPr>
                <w:rFonts w:hint="eastAsia"/>
                <w:sz w:val="22"/>
              </w:rPr>
              <w:t>従業員数</w:t>
            </w:r>
          </w:p>
        </w:tc>
        <w:tc>
          <w:tcPr>
            <w:tcW w:w="3632" w:type="dxa"/>
          </w:tcPr>
          <w:p w:rsidR="00DE258D" w:rsidRDefault="00DE258D" w:rsidP="002D0517">
            <w:pPr>
              <w:rPr>
                <w:sz w:val="22"/>
              </w:rPr>
            </w:pPr>
          </w:p>
        </w:tc>
      </w:tr>
      <w:tr w:rsidR="00DE258D" w:rsidTr="00DE258D">
        <w:tc>
          <w:tcPr>
            <w:tcW w:w="1526" w:type="dxa"/>
          </w:tcPr>
          <w:p w:rsidR="00DE258D" w:rsidRDefault="00DE258D" w:rsidP="002D0517">
            <w:pPr>
              <w:rPr>
                <w:sz w:val="22"/>
              </w:rPr>
            </w:pPr>
            <w:r>
              <w:rPr>
                <w:rFonts w:hint="eastAsia"/>
                <w:sz w:val="22"/>
              </w:rPr>
              <w:t>支社（支店）</w:t>
            </w:r>
          </w:p>
        </w:tc>
        <w:tc>
          <w:tcPr>
            <w:tcW w:w="3392" w:type="dxa"/>
          </w:tcPr>
          <w:p w:rsidR="00DE258D" w:rsidRDefault="00DE258D" w:rsidP="002D0517">
            <w:pPr>
              <w:rPr>
                <w:sz w:val="22"/>
              </w:rPr>
            </w:pPr>
          </w:p>
        </w:tc>
        <w:tc>
          <w:tcPr>
            <w:tcW w:w="1286" w:type="dxa"/>
          </w:tcPr>
          <w:p w:rsidR="00DE258D" w:rsidRDefault="00DE258D" w:rsidP="002D0517">
            <w:pPr>
              <w:rPr>
                <w:sz w:val="22"/>
              </w:rPr>
            </w:pPr>
            <w:r>
              <w:rPr>
                <w:rFonts w:hint="eastAsia"/>
                <w:sz w:val="22"/>
              </w:rPr>
              <w:t>関連会社</w:t>
            </w:r>
          </w:p>
        </w:tc>
        <w:tc>
          <w:tcPr>
            <w:tcW w:w="3632" w:type="dxa"/>
          </w:tcPr>
          <w:p w:rsidR="00DE258D" w:rsidRDefault="00DE258D" w:rsidP="002D0517">
            <w:pPr>
              <w:rPr>
                <w:sz w:val="22"/>
              </w:rPr>
            </w:pPr>
          </w:p>
        </w:tc>
      </w:tr>
    </w:tbl>
    <w:p w:rsidR="00975646" w:rsidRDefault="00DE258D" w:rsidP="002D0517">
      <w:pPr>
        <w:rPr>
          <w:sz w:val="22"/>
        </w:rPr>
      </w:pPr>
      <w:r>
        <w:rPr>
          <w:rFonts w:hint="eastAsia"/>
          <w:sz w:val="22"/>
        </w:rPr>
        <w:t xml:space="preserve">　※１　売上金は直近の決算期のものを記入すること。</w:t>
      </w:r>
    </w:p>
    <w:p w:rsidR="00DE258D" w:rsidRDefault="00DE258D" w:rsidP="002D0517">
      <w:pPr>
        <w:rPr>
          <w:sz w:val="22"/>
        </w:rPr>
      </w:pPr>
      <w:r>
        <w:rPr>
          <w:rFonts w:hint="eastAsia"/>
          <w:sz w:val="22"/>
        </w:rPr>
        <w:t xml:space="preserve">　※２　会社概要など参考となる資料があれば添付すること。</w:t>
      </w:r>
    </w:p>
    <w:p w:rsidR="00975646" w:rsidRDefault="00975646" w:rsidP="002D0517">
      <w:pPr>
        <w:rPr>
          <w:sz w:val="22"/>
        </w:rPr>
      </w:pPr>
      <w:r>
        <w:rPr>
          <w:sz w:val="22"/>
        </w:rPr>
        <w:br w:type="page"/>
      </w:r>
    </w:p>
    <w:p w:rsidR="00BA19E5" w:rsidRDefault="008D247E" w:rsidP="00BA19E5">
      <w:pPr>
        <w:rPr>
          <w:sz w:val="22"/>
        </w:rPr>
      </w:pPr>
      <w:r>
        <w:rPr>
          <w:rFonts w:hint="eastAsia"/>
          <w:sz w:val="22"/>
        </w:rPr>
        <w:lastRenderedPageBreak/>
        <w:t>【</w:t>
      </w:r>
      <w:r w:rsidR="00BA19E5" w:rsidRPr="00975646">
        <w:rPr>
          <w:rFonts w:hint="eastAsia"/>
          <w:sz w:val="22"/>
        </w:rPr>
        <w:t>様式</w:t>
      </w:r>
      <w:r w:rsidR="00851A50">
        <w:rPr>
          <w:rFonts w:hint="eastAsia"/>
          <w:sz w:val="22"/>
        </w:rPr>
        <w:t>２－１</w:t>
      </w:r>
      <w:r w:rsidR="00BA19E5" w:rsidRPr="00975646">
        <w:rPr>
          <w:rFonts w:hint="eastAsia"/>
          <w:sz w:val="22"/>
        </w:rPr>
        <w:t>】</w:t>
      </w:r>
    </w:p>
    <w:p w:rsidR="00BA19E5" w:rsidRDefault="00BA19E5" w:rsidP="00BA19E5">
      <w:pPr>
        <w:rPr>
          <w:sz w:val="22"/>
        </w:rPr>
      </w:pPr>
    </w:p>
    <w:p w:rsidR="00BA19E5" w:rsidRPr="00975646" w:rsidRDefault="00BA19E5" w:rsidP="00BA19E5">
      <w:pPr>
        <w:jc w:val="center"/>
        <w:rPr>
          <w:sz w:val="28"/>
          <w:szCs w:val="28"/>
        </w:rPr>
      </w:pPr>
      <w:r>
        <w:rPr>
          <w:rFonts w:hint="eastAsia"/>
          <w:sz w:val="28"/>
          <w:szCs w:val="28"/>
        </w:rPr>
        <w:t>外</w:t>
      </w:r>
      <w:r>
        <w:rPr>
          <w:rFonts w:hint="eastAsia"/>
          <w:sz w:val="28"/>
          <w:szCs w:val="28"/>
        </w:rPr>
        <w:t xml:space="preserve"> </w:t>
      </w:r>
      <w:r>
        <w:rPr>
          <w:rFonts w:hint="eastAsia"/>
          <w:sz w:val="28"/>
          <w:szCs w:val="28"/>
        </w:rPr>
        <w:t>部</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力</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者</w:t>
      </w:r>
    </w:p>
    <w:p w:rsidR="00BA19E5" w:rsidRDefault="00BA19E5" w:rsidP="002D0517">
      <w:pPr>
        <w:rPr>
          <w:sz w:val="22"/>
        </w:rPr>
      </w:pPr>
    </w:p>
    <w:tbl>
      <w:tblPr>
        <w:tblW w:w="0" w:type="auto"/>
        <w:tblInd w:w="229" w:type="dxa"/>
        <w:tblLayout w:type="fixed"/>
        <w:tblCellMar>
          <w:left w:w="99" w:type="dxa"/>
          <w:right w:w="99" w:type="dxa"/>
        </w:tblCellMar>
        <w:tblLook w:val="0000" w:firstRow="0" w:lastRow="0" w:firstColumn="0" w:lastColumn="0" w:noHBand="0" w:noVBand="0"/>
      </w:tblPr>
      <w:tblGrid>
        <w:gridCol w:w="1855"/>
        <w:gridCol w:w="7229"/>
      </w:tblGrid>
      <w:tr w:rsidR="007609CB" w:rsidTr="007609CB">
        <w:trPr>
          <w:trHeight w:val="510"/>
        </w:trPr>
        <w:tc>
          <w:tcPr>
            <w:tcW w:w="1855" w:type="dxa"/>
            <w:tcBorders>
              <w:top w:val="double" w:sz="4"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住所</w:t>
            </w:r>
          </w:p>
        </w:tc>
        <w:tc>
          <w:tcPr>
            <w:tcW w:w="7229" w:type="dxa"/>
            <w:tcBorders>
              <w:top w:val="double" w:sz="4"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single" w:sz="6"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氏名又は商号</w:t>
            </w:r>
          </w:p>
        </w:tc>
        <w:tc>
          <w:tcPr>
            <w:tcW w:w="7229" w:type="dxa"/>
            <w:tcBorders>
              <w:top w:val="single" w:sz="6"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single" w:sz="6"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代表者氏名</w:t>
            </w:r>
          </w:p>
        </w:tc>
        <w:tc>
          <w:tcPr>
            <w:tcW w:w="7229" w:type="dxa"/>
            <w:tcBorders>
              <w:top w:val="single" w:sz="6"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165"/>
        </w:trPr>
        <w:tc>
          <w:tcPr>
            <w:tcW w:w="1855" w:type="dxa"/>
            <w:tcBorders>
              <w:top w:val="single" w:sz="6" w:space="0" w:color="auto"/>
              <w:left w:val="double" w:sz="4" w:space="0" w:color="auto"/>
              <w:bottom w:val="single" w:sz="12"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協力内容</w:t>
            </w:r>
          </w:p>
        </w:tc>
        <w:tc>
          <w:tcPr>
            <w:tcW w:w="7229" w:type="dxa"/>
            <w:tcBorders>
              <w:top w:val="single" w:sz="6" w:space="0" w:color="auto"/>
              <w:left w:val="single" w:sz="6" w:space="0" w:color="auto"/>
              <w:bottom w:val="single" w:sz="12"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p w:rsidR="007609CB" w:rsidRDefault="007609CB" w:rsidP="008D247E">
            <w:pPr>
              <w:autoSpaceDE w:val="0"/>
              <w:autoSpaceDN w:val="0"/>
              <w:adjustRightInd w:val="0"/>
              <w:ind w:left="-92"/>
              <w:rPr>
                <w:rFonts w:ascii="ＭＳ 明朝" w:eastAsia="ＭＳ 明朝" w:hAnsi="ＭＳ 明朝" w:cs="Century"/>
                <w:szCs w:val="21"/>
              </w:rPr>
            </w:pPr>
          </w:p>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double" w:sz="4"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住所</w:t>
            </w:r>
          </w:p>
        </w:tc>
        <w:tc>
          <w:tcPr>
            <w:tcW w:w="7229" w:type="dxa"/>
            <w:tcBorders>
              <w:top w:val="double" w:sz="4"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single" w:sz="6"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氏名又は商号</w:t>
            </w:r>
          </w:p>
        </w:tc>
        <w:tc>
          <w:tcPr>
            <w:tcW w:w="7229" w:type="dxa"/>
            <w:tcBorders>
              <w:top w:val="single" w:sz="6"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single" w:sz="6"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代表者氏名</w:t>
            </w:r>
          </w:p>
        </w:tc>
        <w:tc>
          <w:tcPr>
            <w:tcW w:w="7229" w:type="dxa"/>
            <w:tcBorders>
              <w:top w:val="single" w:sz="6"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195"/>
        </w:trPr>
        <w:tc>
          <w:tcPr>
            <w:tcW w:w="1855" w:type="dxa"/>
            <w:tcBorders>
              <w:top w:val="single" w:sz="6" w:space="0" w:color="auto"/>
              <w:left w:val="double" w:sz="4" w:space="0" w:color="auto"/>
              <w:bottom w:val="single" w:sz="12"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協力内容</w:t>
            </w:r>
          </w:p>
        </w:tc>
        <w:tc>
          <w:tcPr>
            <w:tcW w:w="7229" w:type="dxa"/>
            <w:tcBorders>
              <w:top w:val="single" w:sz="6" w:space="0" w:color="auto"/>
              <w:left w:val="single" w:sz="6" w:space="0" w:color="auto"/>
              <w:bottom w:val="single" w:sz="12"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p w:rsidR="007609CB" w:rsidRDefault="007609CB" w:rsidP="008D247E">
            <w:pPr>
              <w:autoSpaceDE w:val="0"/>
              <w:autoSpaceDN w:val="0"/>
              <w:adjustRightInd w:val="0"/>
              <w:ind w:left="-92"/>
              <w:rPr>
                <w:rFonts w:ascii="ＭＳ 明朝" w:eastAsia="ＭＳ 明朝" w:hAnsi="ＭＳ 明朝" w:cs="Century"/>
                <w:szCs w:val="21"/>
              </w:rPr>
            </w:pPr>
          </w:p>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double" w:sz="4"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住所</w:t>
            </w:r>
          </w:p>
        </w:tc>
        <w:tc>
          <w:tcPr>
            <w:tcW w:w="7229" w:type="dxa"/>
            <w:tcBorders>
              <w:top w:val="double" w:sz="4"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single" w:sz="6"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氏名又は商号</w:t>
            </w:r>
          </w:p>
        </w:tc>
        <w:tc>
          <w:tcPr>
            <w:tcW w:w="7229" w:type="dxa"/>
            <w:tcBorders>
              <w:top w:val="single" w:sz="6"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510"/>
        </w:trPr>
        <w:tc>
          <w:tcPr>
            <w:tcW w:w="1855" w:type="dxa"/>
            <w:tcBorders>
              <w:top w:val="single" w:sz="6" w:space="0" w:color="auto"/>
              <w:left w:val="double" w:sz="4" w:space="0" w:color="auto"/>
              <w:bottom w:val="single" w:sz="6"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代表者氏名</w:t>
            </w:r>
          </w:p>
        </w:tc>
        <w:tc>
          <w:tcPr>
            <w:tcW w:w="7229" w:type="dxa"/>
            <w:tcBorders>
              <w:top w:val="single" w:sz="6" w:space="0" w:color="auto"/>
              <w:left w:val="single" w:sz="6" w:space="0" w:color="auto"/>
              <w:bottom w:val="single" w:sz="6"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tc>
      </w:tr>
      <w:tr w:rsidR="007609CB" w:rsidTr="007609CB">
        <w:trPr>
          <w:trHeight w:val="195"/>
        </w:trPr>
        <w:tc>
          <w:tcPr>
            <w:tcW w:w="1855" w:type="dxa"/>
            <w:tcBorders>
              <w:top w:val="single" w:sz="6" w:space="0" w:color="auto"/>
              <w:left w:val="double" w:sz="4" w:space="0" w:color="auto"/>
              <w:bottom w:val="double" w:sz="4" w:space="0" w:color="auto"/>
              <w:right w:val="single" w:sz="6" w:space="0" w:color="auto"/>
            </w:tcBorders>
            <w:vAlign w:val="center"/>
          </w:tcPr>
          <w:p w:rsidR="007609CB" w:rsidRPr="007609CB" w:rsidRDefault="007609CB" w:rsidP="008D247E">
            <w:pPr>
              <w:autoSpaceDE w:val="0"/>
              <w:autoSpaceDN w:val="0"/>
              <w:adjustRightInd w:val="0"/>
              <w:ind w:rightChars="24" w:right="50" w:firstLine="55"/>
              <w:jc w:val="distribute"/>
              <w:rPr>
                <w:rFonts w:ascii="ＭＳ 明朝" w:eastAsia="ＭＳ 明朝" w:hAnsi="ＭＳ 明朝" w:cs="Century"/>
                <w:sz w:val="24"/>
                <w:szCs w:val="24"/>
              </w:rPr>
            </w:pPr>
            <w:r w:rsidRPr="007609CB">
              <w:rPr>
                <w:rFonts w:ascii="ＭＳ 明朝" w:eastAsia="ＭＳ 明朝" w:hAnsi="ＭＳ 明朝" w:cs="ＭＳ 明朝" w:hint="eastAsia"/>
                <w:sz w:val="24"/>
                <w:szCs w:val="24"/>
                <w:lang w:val="ja-JP"/>
              </w:rPr>
              <w:t>協力内容</w:t>
            </w:r>
          </w:p>
        </w:tc>
        <w:tc>
          <w:tcPr>
            <w:tcW w:w="7229" w:type="dxa"/>
            <w:tcBorders>
              <w:top w:val="single" w:sz="6" w:space="0" w:color="auto"/>
              <w:left w:val="single" w:sz="6" w:space="0" w:color="auto"/>
              <w:bottom w:val="double" w:sz="4" w:space="0" w:color="auto"/>
              <w:right w:val="double" w:sz="4" w:space="0" w:color="auto"/>
            </w:tcBorders>
          </w:tcPr>
          <w:p w:rsidR="007609CB" w:rsidRPr="00BB66BA" w:rsidRDefault="007609CB" w:rsidP="008D247E">
            <w:pPr>
              <w:autoSpaceDE w:val="0"/>
              <w:autoSpaceDN w:val="0"/>
              <w:adjustRightInd w:val="0"/>
              <w:ind w:left="-92"/>
              <w:rPr>
                <w:rFonts w:ascii="ＭＳ 明朝" w:eastAsia="ＭＳ 明朝" w:hAnsi="ＭＳ 明朝" w:cs="Century"/>
                <w:szCs w:val="21"/>
              </w:rPr>
            </w:pPr>
          </w:p>
          <w:p w:rsidR="007609CB" w:rsidRDefault="007609CB" w:rsidP="008D247E">
            <w:pPr>
              <w:autoSpaceDE w:val="0"/>
              <w:autoSpaceDN w:val="0"/>
              <w:adjustRightInd w:val="0"/>
              <w:ind w:left="-92"/>
              <w:rPr>
                <w:rFonts w:ascii="ＭＳ 明朝" w:eastAsia="ＭＳ 明朝" w:hAnsi="ＭＳ 明朝" w:cs="Century"/>
                <w:szCs w:val="21"/>
              </w:rPr>
            </w:pPr>
          </w:p>
          <w:p w:rsidR="007609CB" w:rsidRPr="00BB66BA" w:rsidRDefault="007609CB" w:rsidP="008D247E">
            <w:pPr>
              <w:autoSpaceDE w:val="0"/>
              <w:autoSpaceDN w:val="0"/>
              <w:adjustRightInd w:val="0"/>
              <w:ind w:left="-92"/>
              <w:rPr>
                <w:rFonts w:ascii="ＭＳ 明朝" w:eastAsia="ＭＳ 明朝" w:hAnsi="ＭＳ 明朝" w:cs="Century"/>
                <w:szCs w:val="21"/>
              </w:rPr>
            </w:pPr>
          </w:p>
        </w:tc>
      </w:tr>
    </w:tbl>
    <w:p w:rsidR="007609CB" w:rsidRPr="007609CB" w:rsidRDefault="007609CB" w:rsidP="002D0517">
      <w:pPr>
        <w:rPr>
          <w:sz w:val="28"/>
          <w:szCs w:val="28"/>
        </w:rPr>
      </w:pPr>
      <w:r w:rsidRPr="007609CB">
        <w:rPr>
          <w:rFonts w:hint="eastAsia"/>
          <w:sz w:val="28"/>
          <w:szCs w:val="28"/>
        </w:rPr>
        <w:t xml:space="preserve">　　※　この表は該当がある場合のみ記入すること。</w:t>
      </w:r>
    </w:p>
    <w:p w:rsidR="007609CB" w:rsidRPr="00BA19E5" w:rsidRDefault="007609CB" w:rsidP="002D0517">
      <w:pPr>
        <w:rPr>
          <w:sz w:val="22"/>
        </w:rPr>
      </w:pPr>
    </w:p>
    <w:p w:rsidR="00BA19E5" w:rsidRDefault="00BA19E5" w:rsidP="002D0517">
      <w:pPr>
        <w:rPr>
          <w:sz w:val="22"/>
        </w:rPr>
      </w:pPr>
      <w:r>
        <w:rPr>
          <w:sz w:val="22"/>
        </w:rPr>
        <w:br w:type="page"/>
      </w:r>
    </w:p>
    <w:p w:rsidR="008D247E" w:rsidRPr="000C4EF0" w:rsidRDefault="00851A50" w:rsidP="008D247E">
      <w:pPr>
        <w:jc w:val="left"/>
        <w:rPr>
          <w:rFonts w:asciiTheme="minorEastAsia" w:hAnsiTheme="minorEastAsia"/>
          <w:sz w:val="22"/>
        </w:rPr>
      </w:pPr>
      <w:r>
        <w:rPr>
          <w:rFonts w:asciiTheme="minorEastAsia" w:hAnsiTheme="minorEastAsia" w:hint="eastAsia"/>
          <w:sz w:val="22"/>
        </w:rPr>
        <w:lastRenderedPageBreak/>
        <w:t>【</w:t>
      </w:r>
      <w:r w:rsidR="008D247E" w:rsidRPr="000C4EF0">
        <w:rPr>
          <w:rFonts w:asciiTheme="minorEastAsia" w:hAnsiTheme="minorEastAsia" w:hint="eastAsia"/>
          <w:sz w:val="22"/>
        </w:rPr>
        <w:t>様式</w:t>
      </w:r>
      <w:r>
        <w:rPr>
          <w:rFonts w:asciiTheme="minorEastAsia" w:hAnsiTheme="minorEastAsia" w:hint="eastAsia"/>
          <w:sz w:val="22"/>
        </w:rPr>
        <w:t>３</w:t>
      </w:r>
      <w:r w:rsidR="008D247E" w:rsidRPr="000C4EF0">
        <w:rPr>
          <w:rFonts w:asciiTheme="minorEastAsia" w:hAnsiTheme="minorEastAsia" w:hint="eastAsia"/>
          <w:sz w:val="22"/>
        </w:rPr>
        <w:t>】</w:t>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sz w:val="22"/>
        </w:rPr>
        <w:tab/>
      </w:r>
      <w:r w:rsidR="008D247E" w:rsidRPr="000C4EF0">
        <w:rPr>
          <w:rFonts w:asciiTheme="minorEastAsia" w:hAnsiTheme="minorEastAsia" w:hint="eastAsia"/>
          <w:sz w:val="22"/>
        </w:rPr>
        <w:t xml:space="preserve">　　　　　　</w:t>
      </w:r>
    </w:p>
    <w:p w:rsidR="008D247E" w:rsidRPr="000C4EF0" w:rsidRDefault="008D247E" w:rsidP="008D247E">
      <w:pPr>
        <w:jc w:val="center"/>
        <w:rPr>
          <w:rFonts w:asciiTheme="minorEastAsia" w:hAnsiTheme="minorEastAsia"/>
          <w:b/>
          <w:sz w:val="22"/>
        </w:rPr>
      </w:pPr>
      <w:r w:rsidRPr="000C4EF0">
        <w:rPr>
          <w:rFonts w:asciiTheme="minorEastAsia" w:hAnsiTheme="minorEastAsia" w:hint="eastAsia"/>
          <w:b/>
          <w:sz w:val="22"/>
        </w:rPr>
        <w:t>導入実績記入用紙</w:t>
      </w:r>
    </w:p>
    <w:p w:rsidR="008D247E" w:rsidRPr="000C4EF0" w:rsidRDefault="008D247E" w:rsidP="008D247E">
      <w:pPr>
        <w:jc w:val="center"/>
        <w:rPr>
          <w:rFonts w:asciiTheme="minorEastAsia" w:hAnsiTheme="minorEastAsia"/>
          <w:b/>
          <w:sz w:val="22"/>
        </w:rPr>
      </w:pPr>
    </w:p>
    <w:p w:rsidR="008D247E" w:rsidRPr="000C4EF0" w:rsidRDefault="008D247E" w:rsidP="008D247E">
      <w:pPr>
        <w:rPr>
          <w:rFonts w:asciiTheme="minorEastAsia" w:hAnsiTheme="minorEastAsia"/>
          <w:sz w:val="22"/>
          <w:u w:val="single"/>
        </w:rPr>
      </w:pPr>
      <w:r w:rsidRPr="000C4EF0">
        <w:rPr>
          <w:rFonts w:asciiTheme="minorEastAsia" w:hAnsiTheme="minorEastAsia" w:hint="eastAsia"/>
          <w:sz w:val="22"/>
        </w:rPr>
        <w:t>会社名：</w:t>
      </w:r>
      <w:r w:rsidRPr="000C4EF0">
        <w:rPr>
          <w:rFonts w:asciiTheme="minorEastAsia" w:hAnsiTheme="minorEastAsia" w:hint="eastAsia"/>
          <w:sz w:val="22"/>
          <w:u w:val="single"/>
        </w:rPr>
        <w:t xml:space="preserve">　　　　　　　　　　　　　　　　　　　</w:t>
      </w:r>
    </w:p>
    <w:p w:rsidR="008D247E" w:rsidRPr="000C4EF0" w:rsidRDefault="008D247E" w:rsidP="008D247E">
      <w:pPr>
        <w:rPr>
          <w:rFonts w:asciiTheme="minorEastAsia" w:hAnsiTheme="minorEastAsia"/>
          <w:sz w:val="22"/>
          <w:u w:val="single"/>
        </w:rPr>
      </w:pPr>
      <w:r w:rsidRPr="000C4EF0">
        <w:rPr>
          <w:rFonts w:asciiTheme="minorEastAsia" w:hAnsiTheme="minorEastAsia" w:hint="eastAsia"/>
          <w:sz w:val="22"/>
        </w:rPr>
        <w:t>システム（パッケージ）名：</w:t>
      </w:r>
      <w:r w:rsidRPr="000C4EF0">
        <w:rPr>
          <w:rFonts w:asciiTheme="minorEastAsia" w:hAnsiTheme="minorEastAsia" w:hint="eastAsia"/>
          <w:sz w:val="22"/>
          <w:u w:val="single"/>
        </w:rPr>
        <w:t xml:space="preserve">　　　　　　　　　　　　　　　　　　　</w:t>
      </w:r>
    </w:p>
    <w:p w:rsidR="008D247E" w:rsidRPr="000C4EF0" w:rsidRDefault="008D247E" w:rsidP="008D247E">
      <w:pPr>
        <w:rPr>
          <w:rFonts w:asciiTheme="minorEastAsia" w:hAnsiTheme="minorEastAsia"/>
          <w:sz w:val="22"/>
        </w:rPr>
      </w:pPr>
    </w:p>
    <w:p w:rsidR="008D247E" w:rsidRPr="000C4EF0" w:rsidRDefault="008D247E" w:rsidP="008D247E">
      <w:pPr>
        <w:rPr>
          <w:rFonts w:asciiTheme="minorEastAsia" w:hAnsiTheme="minorEastAsia"/>
          <w:sz w:val="22"/>
        </w:rPr>
      </w:pPr>
      <w:r w:rsidRPr="000C4EF0">
        <w:rPr>
          <w:rFonts w:asciiTheme="minorEastAsia" w:hAnsiTheme="minorEastAsia" w:hint="eastAsia"/>
          <w:sz w:val="22"/>
        </w:rPr>
        <w:t>１　代表的な導入先</w:t>
      </w:r>
    </w:p>
    <w:p w:rsidR="008D247E" w:rsidRPr="000C4EF0" w:rsidRDefault="009E0115" w:rsidP="008D247E">
      <w:pPr>
        <w:rPr>
          <w:rFonts w:asciiTheme="minorEastAsia" w:hAnsiTheme="minorEastAsia"/>
          <w:sz w:val="22"/>
        </w:rPr>
      </w:pPr>
      <w:r>
        <w:rPr>
          <w:rFonts w:asciiTheme="minorEastAsia" w:hAnsiTheme="minorEastAsia" w:hint="eastAsia"/>
          <w:sz w:val="22"/>
        </w:rPr>
        <w:t xml:space="preserve">　人口２</w:t>
      </w:r>
      <w:r w:rsidR="008D247E">
        <w:rPr>
          <w:rFonts w:asciiTheme="minorEastAsia" w:hAnsiTheme="minorEastAsia" w:hint="eastAsia"/>
          <w:sz w:val="22"/>
        </w:rPr>
        <w:t>千</w:t>
      </w:r>
      <w:r w:rsidR="008D247E" w:rsidRPr="000C4EF0">
        <w:rPr>
          <w:rFonts w:asciiTheme="minorEastAsia" w:hAnsiTheme="minorEastAsia" w:hint="eastAsia"/>
          <w:sz w:val="22"/>
        </w:rPr>
        <w:t>人以上（システム導入した時点）の自治体で、今回の提案と同じ総合</w:t>
      </w:r>
      <w:r w:rsidR="008D247E">
        <w:rPr>
          <w:rFonts w:asciiTheme="minorEastAsia" w:hAnsiTheme="minorEastAsia" w:hint="eastAsia"/>
          <w:sz w:val="22"/>
        </w:rPr>
        <w:t>行政</w:t>
      </w:r>
      <w:r w:rsidR="008D247E" w:rsidRPr="000C4EF0">
        <w:rPr>
          <w:rFonts w:asciiTheme="minorEastAsia" w:hAnsiTheme="minorEastAsia" w:hint="eastAsia"/>
          <w:sz w:val="22"/>
        </w:rPr>
        <w:t>システムの導入実績を稼働開始年月日（予定を含む）が新しい順番に記入してください。</w:t>
      </w:r>
    </w:p>
    <w:tbl>
      <w:tblPr>
        <w:tblStyle w:val="aa"/>
        <w:tblW w:w="0" w:type="auto"/>
        <w:tblInd w:w="108" w:type="dxa"/>
        <w:tblLook w:val="04A0" w:firstRow="1" w:lastRow="0" w:firstColumn="1" w:lastColumn="0" w:noHBand="0" w:noVBand="1"/>
      </w:tblPr>
      <w:tblGrid>
        <w:gridCol w:w="1852"/>
        <w:gridCol w:w="1692"/>
        <w:gridCol w:w="1843"/>
        <w:gridCol w:w="2345"/>
        <w:gridCol w:w="1962"/>
      </w:tblGrid>
      <w:tr w:rsidR="008D247E" w:rsidRPr="00261215" w:rsidTr="008D247E">
        <w:trPr>
          <w:trHeight w:val="393"/>
        </w:trPr>
        <w:tc>
          <w:tcPr>
            <w:tcW w:w="1852" w:type="dxa"/>
          </w:tcPr>
          <w:p w:rsidR="008D247E" w:rsidRPr="00261215" w:rsidRDefault="009E0115" w:rsidP="008D247E">
            <w:pPr>
              <w:jc w:val="center"/>
              <w:rPr>
                <w:rFonts w:asciiTheme="minorEastAsia" w:hAnsiTheme="minorEastAsia"/>
              </w:rPr>
            </w:pPr>
            <w:r>
              <w:rPr>
                <w:rFonts w:asciiTheme="minorEastAsia" w:hAnsiTheme="minorEastAsia" w:hint="eastAsia"/>
              </w:rPr>
              <w:t>導入市町村</w:t>
            </w:r>
            <w:r w:rsidR="008D247E" w:rsidRPr="00261215">
              <w:rPr>
                <w:rFonts w:asciiTheme="minorEastAsia" w:hAnsiTheme="minorEastAsia" w:hint="eastAsia"/>
              </w:rPr>
              <w:t>名</w:t>
            </w:r>
          </w:p>
        </w:tc>
        <w:tc>
          <w:tcPr>
            <w:tcW w:w="1692" w:type="dxa"/>
          </w:tcPr>
          <w:p w:rsidR="008D247E" w:rsidRPr="00261215" w:rsidRDefault="008D247E" w:rsidP="008D247E">
            <w:pPr>
              <w:jc w:val="center"/>
              <w:rPr>
                <w:rFonts w:asciiTheme="minorEastAsia" w:hAnsiTheme="minorEastAsia"/>
              </w:rPr>
            </w:pPr>
            <w:r w:rsidRPr="00261215">
              <w:rPr>
                <w:rFonts w:asciiTheme="minorEastAsia" w:hAnsiTheme="minorEastAsia" w:hint="eastAsia"/>
              </w:rPr>
              <w:t>稼働開始日</w:t>
            </w:r>
          </w:p>
        </w:tc>
        <w:tc>
          <w:tcPr>
            <w:tcW w:w="1843" w:type="dxa"/>
          </w:tcPr>
          <w:p w:rsidR="008D247E" w:rsidRPr="00261215" w:rsidRDefault="008D247E" w:rsidP="008D247E">
            <w:pPr>
              <w:jc w:val="center"/>
              <w:rPr>
                <w:rFonts w:asciiTheme="minorEastAsia" w:hAnsiTheme="minorEastAsia"/>
              </w:rPr>
            </w:pPr>
            <w:r w:rsidRPr="00261215">
              <w:rPr>
                <w:rFonts w:asciiTheme="minorEastAsia" w:hAnsiTheme="minorEastAsia" w:hint="eastAsia"/>
              </w:rPr>
              <w:t>人口規模</w:t>
            </w:r>
          </w:p>
        </w:tc>
        <w:tc>
          <w:tcPr>
            <w:tcW w:w="2345" w:type="dxa"/>
          </w:tcPr>
          <w:p w:rsidR="008D247E" w:rsidRPr="00261215" w:rsidRDefault="008D247E" w:rsidP="008D247E">
            <w:pPr>
              <w:jc w:val="center"/>
              <w:rPr>
                <w:rFonts w:asciiTheme="minorEastAsia" w:hAnsiTheme="minorEastAsia"/>
              </w:rPr>
            </w:pPr>
            <w:r>
              <w:rPr>
                <w:rFonts w:asciiTheme="minorEastAsia" w:hAnsiTheme="minorEastAsia" w:hint="eastAsia"/>
              </w:rPr>
              <w:t>業務</w:t>
            </w:r>
            <w:r w:rsidRPr="00261215">
              <w:rPr>
                <w:rFonts w:asciiTheme="minorEastAsia" w:hAnsiTheme="minorEastAsia" w:hint="eastAsia"/>
              </w:rPr>
              <w:t>範囲</w:t>
            </w:r>
          </w:p>
        </w:tc>
        <w:tc>
          <w:tcPr>
            <w:tcW w:w="1962" w:type="dxa"/>
          </w:tcPr>
          <w:p w:rsidR="008D247E" w:rsidRPr="00261215" w:rsidRDefault="008D247E" w:rsidP="008D247E">
            <w:pPr>
              <w:jc w:val="center"/>
              <w:rPr>
                <w:rFonts w:asciiTheme="minorEastAsia" w:hAnsiTheme="minorEastAsia"/>
              </w:rPr>
            </w:pPr>
            <w:r w:rsidRPr="00261215">
              <w:rPr>
                <w:rFonts w:asciiTheme="minorEastAsia" w:hAnsiTheme="minorEastAsia" w:hint="eastAsia"/>
              </w:rPr>
              <w:t>備考</w:t>
            </w: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71329A"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E94F8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r w:rsidR="008D247E" w:rsidRPr="00261215" w:rsidTr="008D247E">
        <w:trPr>
          <w:trHeight w:val="799"/>
        </w:trPr>
        <w:tc>
          <w:tcPr>
            <w:tcW w:w="1852" w:type="dxa"/>
          </w:tcPr>
          <w:p w:rsidR="008D247E" w:rsidRPr="00261215" w:rsidRDefault="008D247E" w:rsidP="008D247E">
            <w:pPr>
              <w:rPr>
                <w:rFonts w:asciiTheme="minorEastAsia" w:hAnsiTheme="minorEastAsia"/>
              </w:rPr>
            </w:pPr>
          </w:p>
        </w:tc>
        <w:tc>
          <w:tcPr>
            <w:tcW w:w="1692" w:type="dxa"/>
          </w:tcPr>
          <w:p w:rsidR="008D247E" w:rsidRPr="00261215" w:rsidRDefault="008D247E" w:rsidP="008D247E">
            <w:pPr>
              <w:rPr>
                <w:rFonts w:asciiTheme="minorEastAsia" w:hAnsiTheme="minorEastAsia"/>
              </w:rPr>
            </w:pPr>
          </w:p>
        </w:tc>
        <w:tc>
          <w:tcPr>
            <w:tcW w:w="1843" w:type="dxa"/>
          </w:tcPr>
          <w:p w:rsidR="008D247E" w:rsidRPr="00261215" w:rsidRDefault="008D247E" w:rsidP="008D247E">
            <w:pPr>
              <w:rPr>
                <w:rFonts w:asciiTheme="minorEastAsia" w:hAnsiTheme="minorEastAsia"/>
              </w:rPr>
            </w:pPr>
          </w:p>
        </w:tc>
        <w:tc>
          <w:tcPr>
            <w:tcW w:w="2345" w:type="dxa"/>
          </w:tcPr>
          <w:p w:rsidR="008D247E" w:rsidRPr="00261215" w:rsidRDefault="008D247E" w:rsidP="008D247E">
            <w:pPr>
              <w:rPr>
                <w:rFonts w:asciiTheme="minorEastAsia" w:hAnsiTheme="minorEastAsia"/>
              </w:rPr>
            </w:pPr>
          </w:p>
        </w:tc>
        <w:tc>
          <w:tcPr>
            <w:tcW w:w="1962" w:type="dxa"/>
          </w:tcPr>
          <w:p w:rsidR="008D247E" w:rsidRPr="00261215" w:rsidRDefault="008D247E" w:rsidP="008D247E">
            <w:pPr>
              <w:rPr>
                <w:rFonts w:asciiTheme="minorEastAsia" w:hAnsiTheme="minorEastAsia"/>
              </w:rPr>
            </w:pPr>
          </w:p>
        </w:tc>
      </w:tr>
    </w:tbl>
    <w:p w:rsidR="008D247E" w:rsidRDefault="008D247E" w:rsidP="008D247E">
      <w:pPr>
        <w:rPr>
          <w:rFonts w:asciiTheme="minorEastAsia" w:hAnsiTheme="minorEastAsia"/>
        </w:rPr>
      </w:pPr>
    </w:p>
    <w:p w:rsidR="008D247E" w:rsidRDefault="008D247E" w:rsidP="002D0517">
      <w:pPr>
        <w:rPr>
          <w:sz w:val="22"/>
        </w:rPr>
      </w:pPr>
    </w:p>
    <w:p w:rsidR="008D247E" w:rsidRDefault="008D247E" w:rsidP="002D0517">
      <w:pPr>
        <w:rPr>
          <w:sz w:val="22"/>
        </w:rPr>
      </w:pPr>
      <w:r>
        <w:rPr>
          <w:sz w:val="22"/>
        </w:rPr>
        <w:br w:type="page"/>
      </w:r>
    </w:p>
    <w:p w:rsidR="00851A50" w:rsidRDefault="00851A50" w:rsidP="00851A50">
      <w:pPr>
        <w:rPr>
          <w:sz w:val="22"/>
        </w:rPr>
      </w:pPr>
      <w:r>
        <w:rPr>
          <w:rFonts w:hint="eastAsia"/>
          <w:sz w:val="22"/>
        </w:rPr>
        <w:lastRenderedPageBreak/>
        <w:t>【</w:t>
      </w:r>
      <w:r w:rsidRPr="002D0517">
        <w:rPr>
          <w:rFonts w:hint="eastAsia"/>
          <w:sz w:val="22"/>
        </w:rPr>
        <w:t>様式</w:t>
      </w:r>
      <w:r>
        <w:rPr>
          <w:rFonts w:hint="eastAsia"/>
          <w:sz w:val="22"/>
        </w:rPr>
        <w:t>４</w:t>
      </w:r>
      <w:r w:rsidRPr="002D0517">
        <w:rPr>
          <w:rFonts w:hint="eastAsia"/>
          <w:sz w:val="22"/>
        </w:rPr>
        <w:t>】</w:t>
      </w:r>
    </w:p>
    <w:p w:rsidR="00851A50" w:rsidRDefault="00851A50" w:rsidP="00851A50">
      <w:pPr>
        <w:rPr>
          <w:sz w:val="22"/>
        </w:rPr>
      </w:pPr>
    </w:p>
    <w:p w:rsidR="00851A50" w:rsidRPr="00A562B6" w:rsidRDefault="00851A50" w:rsidP="00851A50">
      <w:pPr>
        <w:jc w:val="center"/>
        <w:rPr>
          <w:sz w:val="28"/>
          <w:szCs w:val="28"/>
        </w:rPr>
      </w:pPr>
      <w:r w:rsidRPr="00A562B6">
        <w:rPr>
          <w:rFonts w:hint="eastAsia"/>
          <w:sz w:val="28"/>
          <w:szCs w:val="28"/>
        </w:rPr>
        <w:t>秘</w:t>
      </w:r>
      <w:r>
        <w:rPr>
          <w:rFonts w:hint="eastAsia"/>
          <w:sz w:val="28"/>
          <w:szCs w:val="28"/>
        </w:rPr>
        <w:t xml:space="preserve"> </w:t>
      </w:r>
      <w:r w:rsidRPr="00A562B6">
        <w:rPr>
          <w:rFonts w:hint="eastAsia"/>
          <w:sz w:val="28"/>
          <w:szCs w:val="28"/>
        </w:rPr>
        <w:t>密</w:t>
      </w:r>
      <w:r>
        <w:rPr>
          <w:rFonts w:hint="eastAsia"/>
          <w:sz w:val="28"/>
          <w:szCs w:val="28"/>
        </w:rPr>
        <w:t xml:space="preserve"> </w:t>
      </w:r>
      <w:r w:rsidRPr="00A562B6">
        <w:rPr>
          <w:rFonts w:hint="eastAsia"/>
          <w:sz w:val="28"/>
          <w:szCs w:val="28"/>
        </w:rPr>
        <w:t>保</w:t>
      </w:r>
      <w:r>
        <w:rPr>
          <w:rFonts w:hint="eastAsia"/>
          <w:sz w:val="28"/>
          <w:szCs w:val="28"/>
        </w:rPr>
        <w:t xml:space="preserve"> </w:t>
      </w:r>
      <w:r w:rsidRPr="00A562B6">
        <w:rPr>
          <w:rFonts w:hint="eastAsia"/>
          <w:sz w:val="28"/>
          <w:szCs w:val="28"/>
        </w:rPr>
        <w:t>持</w:t>
      </w:r>
      <w:r>
        <w:rPr>
          <w:rFonts w:hint="eastAsia"/>
          <w:sz w:val="28"/>
          <w:szCs w:val="28"/>
        </w:rPr>
        <w:t xml:space="preserve"> </w:t>
      </w:r>
      <w:r w:rsidRPr="00A562B6">
        <w:rPr>
          <w:rFonts w:hint="eastAsia"/>
          <w:sz w:val="28"/>
          <w:szCs w:val="28"/>
        </w:rPr>
        <w:t>誓</w:t>
      </w:r>
      <w:r>
        <w:rPr>
          <w:rFonts w:hint="eastAsia"/>
          <w:sz w:val="28"/>
          <w:szCs w:val="28"/>
        </w:rPr>
        <w:t xml:space="preserve"> </w:t>
      </w:r>
      <w:r w:rsidRPr="00A562B6">
        <w:rPr>
          <w:rFonts w:hint="eastAsia"/>
          <w:sz w:val="28"/>
          <w:szCs w:val="28"/>
        </w:rPr>
        <w:t>約</w:t>
      </w:r>
      <w:r>
        <w:rPr>
          <w:rFonts w:hint="eastAsia"/>
          <w:sz w:val="28"/>
          <w:szCs w:val="28"/>
        </w:rPr>
        <w:t xml:space="preserve"> </w:t>
      </w:r>
      <w:r w:rsidRPr="00A562B6">
        <w:rPr>
          <w:rFonts w:hint="eastAsia"/>
          <w:sz w:val="28"/>
          <w:szCs w:val="28"/>
        </w:rPr>
        <w:t>書</w:t>
      </w:r>
    </w:p>
    <w:p w:rsidR="00851A50" w:rsidRDefault="00851A50" w:rsidP="00851A50">
      <w:pPr>
        <w:rPr>
          <w:sz w:val="22"/>
        </w:rPr>
      </w:pPr>
    </w:p>
    <w:p w:rsidR="00084F56" w:rsidRPr="00084F56" w:rsidRDefault="00851A50" w:rsidP="00084F56">
      <w:pPr>
        <w:jc w:val="left"/>
        <w:rPr>
          <w:rFonts w:ascii="ＭＳ 明朝" w:eastAsia="ＭＳ 明朝" w:hAnsi="ＭＳ 明朝"/>
          <w:sz w:val="22"/>
        </w:rPr>
      </w:pPr>
      <w:r w:rsidRPr="00084F56">
        <w:rPr>
          <w:rFonts w:ascii="ＭＳ 明朝" w:eastAsia="ＭＳ 明朝" w:hAnsi="ＭＳ 明朝" w:hint="eastAsia"/>
          <w:sz w:val="22"/>
        </w:rPr>
        <w:t xml:space="preserve">　古平町・京極町</w:t>
      </w:r>
      <w:r w:rsidR="009E0115" w:rsidRPr="00084F56">
        <w:rPr>
          <w:rFonts w:ascii="ＭＳ 明朝" w:eastAsia="ＭＳ 明朝" w:hAnsi="ＭＳ 明朝" w:hint="eastAsia"/>
          <w:sz w:val="22"/>
        </w:rPr>
        <w:t>自治体クラウド導入事業</w:t>
      </w:r>
      <w:r w:rsidR="00084F56">
        <w:rPr>
          <w:rFonts w:ascii="ＭＳ 明朝" w:eastAsia="ＭＳ 明朝" w:hAnsi="ＭＳ 明朝" w:hint="eastAsia"/>
          <w:sz w:val="22"/>
        </w:rPr>
        <w:t>に係る</w:t>
      </w:r>
      <w:r w:rsidR="009E0115" w:rsidRPr="00084F56">
        <w:rPr>
          <w:rFonts w:ascii="ＭＳ 明朝" w:eastAsia="ＭＳ 明朝" w:hAnsi="ＭＳ 明朝" w:hint="eastAsia"/>
          <w:sz w:val="22"/>
        </w:rPr>
        <w:t>プロポーザル</w:t>
      </w:r>
      <w:r w:rsidR="00084F56" w:rsidRPr="00084F56">
        <w:rPr>
          <w:rFonts w:ascii="ＭＳ 明朝" w:eastAsia="ＭＳ 明朝" w:hAnsi="ＭＳ 明朝" w:hint="eastAsia"/>
          <w:sz w:val="22"/>
        </w:rPr>
        <w:t>への</w:t>
      </w:r>
      <w:r w:rsidRPr="00084F56">
        <w:rPr>
          <w:rFonts w:ascii="ＭＳ 明朝" w:eastAsia="ＭＳ 明朝" w:hAnsi="ＭＳ 明朝" w:hint="eastAsia"/>
          <w:sz w:val="22"/>
        </w:rPr>
        <w:t>参加に際</w:t>
      </w:r>
      <w:r w:rsidR="00084F56" w:rsidRPr="00084F56">
        <w:rPr>
          <w:rFonts w:ascii="ＭＳ 明朝" w:eastAsia="ＭＳ 明朝" w:hAnsi="ＭＳ 明朝" w:hint="eastAsia"/>
          <w:sz w:val="22"/>
        </w:rPr>
        <w:t>し</w:t>
      </w:r>
      <w:r w:rsidRPr="00084F56">
        <w:rPr>
          <w:rFonts w:ascii="ＭＳ 明朝" w:eastAsia="ＭＳ 明朝" w:hAnsi="ＭＳ 明朝" w:hint="eastAsia"/>
          <w:sz w:val="22"/>
        </w:rPr>
        <w:t>、</w:t>
      </w:r>
    </w:p>
    <w:p w:rsidR="00851A50" w:rsidRPr="00084F56" w:rsidRDefault="00851A50" w:rsidP="00084F56">
      <w:pPr>
        <w:jc w:val="left"/>
        <w:rPr>
          <w:rFonts w:ascii="ＭＳ 明朝" w:eastAsia="ＭＳ 明朝" w:hAnsi="ＭＳ 明朝"/>
          <w:sz w:val="22"/>
        </w:rPr>
      </w:pPr>
      <w:r w:rsidRPr="00084F56">
        <w:rPr>
          <w:rFonts w:ascii="ＭＳ 明朝" w:eastAsia="ＭＳ 明朝" w:hAnsi="ＭＳ 明朝" w:hint="eastAsia"/>
          <w:sz w:val="22"/>
        </w:rPr>
        <w:t>古平町・京極町 自治体クラウド推進協議会（以下、本協議会という。）より開示される秘密文書について、以下のとおり取り扱うことを確認します。</w:t>
      </w:r>
    </w:p>
    <w:p w:rsidR="00851A50" w:rsidRPr="00084F56" w:rsidRDefault="00851A50" w:rsidP="00084F56">
      <w:pPr>
        <w:jc w:val="left"/>
        <w:rPr>
          <w:rFonts w:ascii="ＭＳ 明朝" w:eastAsia="ＭＳ 明朝" w:hAnsi="ＭＳ 明朝"/>
          <w:sz w:val="22"/>
        </w:rPr>
      </w:pPr>
    </w:p>
    <w:p w:rsidR="00851A50" w:rsidRPr="00084F56" w:rsidRDefault="00851A50" w:rsidP="00084F56">
      <w:pPr>
        <w:jc w:val="left"/>
        <w:rPr>
          <w:rFonts w:ascii="ＭＳ 明朝" w:eastAsia="ＭＳ 明朝" w:hAnsi="ＭＳ 明朝"/>
          <w:sz w:val="22"/>
        </w:rPr>
      </w:pPr>
      <w:r w:rsidRPr="00084F56">
        <w:rPr>
          <w:rFonts w:ascii="ＭＳ 明朝" w:eastAsia="ＭＳ 明朝" w:hAnsi="ＭＳ 明朝" w:hint="eastAsia"/>
          <w:sz w:val="22"/>
        </w:rPr>
        <w:t xml:space="preserve">　①　秘密文書は、技術提案にのみ利用し、関連する者のみ閲覧する</w:t>
      </w:r>
    </w:p>
    <w:p w:rsidR="00851A50" w:rsidRPr="00084F56" w:rsidRDefault="00851A50" w:rsidP="00084F56">
      <w:pPr>
        <w:jc w:val="left"/>
        <w:rPr>
          <w:rFonts w:ascii="ＭＳ 明朝" w:eastAsia="ＭＳ 明朝" w:hAnsi="ＭＳ 明朝"/>
          <w:sz w:val="22"/>
        </w:rPr>
      </w:pPr>
      <w:r w:rsidRPr="00084F56">
        <w:rPr>
          <w:rFonts w:ascii="ＭＳ 明朝" w:eastAsia="ＭＳ 明朝" w:hAnsi="ＭＳ 明朝" w:hint="eastAsia"/>
          <w:sz w:val="22"/>
        </w:rPr>
        <w:t xml:space="preserve">　②　秘密文書の取り扱いに関し、使用者・保管場所を厳重に管理する</w:t>
      </w:r>
    </w:p>
    <w:p w:rsidR="00851A50" w:rsidRPr="00084F56" w:rsidRDefault="00851A50" w:rsidP="00084F56">
      <w:pPr>
        <w:jc w:val="left"/>
        <w:rPr>
          <w:rFonts w:ascii="ＭＳ 明朝" w:eastAsia="ＭＳ 明朝" w:hAnsi="ＭＳ 明朝"/>
          <w:sz w:val="22"/>
        </w:rPr>
      </w:pPr>
      <w:r w:rsidRPr="00084F56">
        <w:rPr>
          <w:rFonts w:ascii="ＭＳ 明朝" w:eastAsia="ＭＳ 明朝" w:hAnsi="ＭＳ 明朝" w:hint="eastAsia"/>
          <w:sz w:val="22"/>
        </w:rPr>
        <w:t xml:space="preserve">　③　提案終了時には、すべての機密情報を廃棄する</w:t>
      </w:r>
    </w:p>
    <w:p w:rsidR="00851A50" w:rsidRPr="00084F56" w:rsidRDefault="00851A50" w:rsidP="00084F56">
      <w:pPr>
        <w:jc w:val="left"/>
        <w:rPr>
          <w:rFonts w:ascii="ＭＳ 明朝" w:eastAsia="ＭＳ 明朝" w:hAnsi="ＭＳ 明朝"/>
          <w:sz w:val="22"/>
        </w:rPr>
      </w:pPr>
      <w:r w:rsidRPr="00084F56">
        <w:rPr>
          <w:rFonts w:ascii="ＭＳ 明朝" w:eastAsia="ＭＳ 明朝" w:hAnsi="ＭＳ 明朝" w:hint="eastAsia"/>
          <w:sz w:val="22"/>
        </w:rPr>
        <w:t xml:space="preserve">　④　本協議会の参加団体の定める個人情報保護に関する条例等を遵守する</w:t>
      </w:r>
    </w:p>
    <w:p w:rsidR="00851A50" w:rsidRPr="00084F56" w:rsidRDefault="00851A50" w:rsidP="00084F56">
      <w:pPr>
        <w:ind w:left="440" w:hangingChars="200" w:hanging="440"/>
        <w:jc w:val="left"/>
        <w:rPr>
          <w:rFonts w:ascii="ＭＳ 明朝" w:eastAsia="ＭＳ 明朝" w:hAnsi="ＭＳ 明朝"/>
          <w:sz w:val="22"/>
        </w:rPr>
      </w:pPr>
      <w:r w:rsidRPr="00084F56">
        <w:rPr>
          <w:rFonts w:ascii="ＭＳ 明朝" w:eastAsia="ＭＳ 明朝" w:hAnsi="ＭＳ 明朝" w:hint="eastAsia"/>
          <w:sz w:val="22"/>
        </w:rPr>
        <w:t xml:space="preserve">　⑤　秘密情報を本協議会から開示された側の責により、発生した本協議会の参加団体の損害を賠償する責めを負うものとする</w:t>
      </w:r>
    </w:p>
    <w:p w:rsidR="00851A50" w:rsidRPr="00084F56" w:rsidRDefault="00851A50" w:rsidP="00084F56">
      <w:pPr>
        <w:jc w:val="left"/>
        <w:rPr>
          <w:rFonts w:ascii="ＭＳ 明朝" w:eastAsia="ＭＳ 明朝" w:hAnsi="ＭＳ 明朝"/>
          <w:sz w:val="22"/>
        </w:rPr>
      </w:pPr>
    </w:p>
    <w:p w:rsidR="00851A50" w:rsidRPr="002D0517" w:rsidRDefault="00851A50" w:rsidP="00851A50">
      <w:pPr>
        <w:wordWrap w:val="0"/>
        <w:ind w:rightChars="118" w:right="248"/>
        <w:jc w:val="right"/>
        <w:rPr>
          <w:sz w:val="22"/>
        </w:rPr>
      </w:pPr>
      <w:r w:rsidRPr="002D0517">
        <w:rPr>
          <w:rFonts w:hint="eastAsia"/>
          <w:sz w:val="22"/>
        </w:rPr>
        <w:t xml:space="preserve">年　　月　　日　</w:t>
      </w:r>
    </w:p>
    <w:p w:rsidR="00851A50" w:rsidRDefault="00851A50" w:rsidP="00851A50">
      <w:pPr>
        <w:rPr>
          <w:sz w:val="22"/>
        </w:rPr>
      </w:pPr>
    </w:p>
    <w:p w:rsidR="00851A50" w:rsidRDefault="00851A50" w:rsidP="00851A50">
      <w:pPr>
        <w:rPr>
          <w:sz w:val="22"/>
        </w:rPr>
      </w:pPr>
      <w:r>
        <w:rPr>
          <w:rFonts w:hint="eastAsia"/>
          <w:sz w:val="22"/>
        </w:rPr>
        <w:t xml:space="preserve">　</w:t>
      </w:r>
      <w:r w:rsidRPr="00A562B6">
        <w:rPr>
          <w:rFonts w:hint="eastAsia"/>
          <w:sz w:val="22"/>
        </w:rPr>
        <w:t>古平町・京極町自治体クラウド推進協議会</w:t>
      </w:r>
      <w:r>
        <w:rPr>
          <w:rFonts w:hint="eastAsia"/>
          <w:sz w:val="22"/>
        </w:rPr>
        <w:t xml:space="preserve">　会長　殿</w:t>
      </w:r>
    </w:p>
    <w:p w:rsidR="00851A50" w:rsidRDefault="00851A50" w:rsidP="00851A50">
      <w:pPr>
        <w:rPr>
          <w:sz w:val="22"/>
        </w:rPr>
      </w:pPr>
    </w:p>
    <w:p w:rsidR="00851A50" w:rsidRDefault="00851A50" w:rsidP="00851A50">
      <w:pPr>
        <w:rPr>
          <w:sz w:val="22"/>
        </w:rPr>
      </w:pPr>
    </w:p>
    <w:p w:rsidR="00851A50" w:rsidRDefault="00851A50" w:rsidP="00851A50">
      <w:pPr>
        <w:spacing w:line="520" w:lineRule="exact"/>
        <w:rPr>
          <w:sz w:val="22"/>
        </w:rPr>
      </w:pPr>
      <w:r>
        <w:rPr>
          <w:rFonts w:hint="eastAsia"/>
          <w:sz w:val="22"/>
        </w:rPr>
        <w:t xml:space="preserve">　　　　　　　　　　　　　　　所在地　　　：</w:t>
      </w:r>
    </w:p>
    <w:p w:rsidR="00851A50" w:rsidRDefault="00851A50" w:rsidP="00851A50">
      <w:pPr>
        <w:spacing w:line="520" w:lineRule="exact"/>
        <w:rPr>
          <w:sz w:val="22"/>
        </w:rPr>
      </w:pPr>
      <w:r>
        <w:rPr>
          <w:rFonts w:hint="eastAsia"/>
          <w:sz w:val="22"/>
        </w:rPr>
        <w:t xml:space="preserve">　　　　　　　　　　　　　　　</w:t>
      </w:r>
      <w:r w:rsidRPr="00B63C60">
        <w:rPr>
          <w:rFonts w:hint="eastAsia"/>
          <w:sz w:val="22"/>
        </w:rPr>
        <w:t>商号又は名称</w:t>
      </w:r>
      <w:r>
        <w:rPr>
          <w:rFonts w:hint="eastAsia"/>
          <w:sz w:val="22"/>
        </w:rPr>
        <w:t>：</w:t>
      </w:r>
    </w:p>
    <w:p w:rsidR="00851A50" w:rsidRDefault="00851A50" w:rsidP="00851A50">
      <w:pPr>
        <w:spacing w:line="520" w:lineRule="exact"/>
        <w:rPr>
          <w:sz w:val="22"/>
        </w:rPr>
      </w:pPr>
      <w:r>
        <w:rPr>
          <w:rFonts w:hint="eastAsia"/>
          <w:sz w:val="22"/>
        </w:rPr>
        <w:t xml:space="preserve">　　　　　　　　　　　　　　　代表者</w:t>
      </w:r>
      <w:r w:rsidRPr="002D0517">
        <w:rPr>
          <w:rFonts w:hint="eastAsia"/>
          <w:sz w:val="22"/>
        </w:rPr>
        <w:t>氏名</w:t>
      </w:r>
      <w:r>
        <w:rPr>
          <w:rFonts w:hint="eastAsia"/>
          <w:sz w:val="22"/>
        </w:rPr>
        <w:t xml:space="preserve">　：</w:t>
      </w:r>
    </w:p>
    <w:p w:rsidR="00851A50" w:rsidRDefault="00851A50" w:rsidP="00851A50">
      <w:pPr>
        <w:spacing w:line="520" w:lineRule="exact"/>
        <w:ind w:rightChars="134" w:right="281" w:firstLineChars="2600" w:firstLine="5720"/>
        <w:rPr>
          <w:sz w:val="22"/>
        </w:rPr>
      </w:pPr>
      <w:r>
        <w:rPr>
          <w:rFonts w:hint="eastAsia"/>
          <w:sz w:val="22"/>
        </w:rPr>
        <w:t xml:space="preserve">　　　　　　　　　　　</w:t>
      </w:r>
      <w:r w:rsidRPr="002D0517">
        <w:rPr>
          <w:rFonts w:hint="eastAsia"/>
          <w:sz w:val="22"/>
        </w:rPr>
        <w:t xml:space="preserve">　　印</w:t>
      </w:r>
    </w:p>
    <w:p w:rsidR="00851A50" w:rsidRPr="002D0517" w:rsidRDefault="00851A50" w:rsidP="00851A50">
      <w:pPr>
        <w:spacing w:line="520" w:lineRule="exact"/>
        <w:rPr>
          <w:sz w:val="22"/>
        </w:rPr>
      </w:pPr>
      <w:r w:rsidRPr="002D0517">
        <w:rPr>
          <w:rFonts w:hint="eastAsia"/>
          <w:sz w:val="22"/>
        </w:rPr>
        <w:t xml:space="preserve">　</w:t>
      </w:r>
      <w:r>
        <w:rPr>
          <w:rFonts w:hint="eastAsia"/>
          <w:sz w:val="22"/>
        </w:rPr>
        <w:t xml:space="preserve">　　　　　　　　　　　　　　</w:t>
      </w:r>
      <w:r w:rsidRPr="002D0517">
        <w:rPr>
          <w:rFonts w:hint="eastAsia"/>
          <w:sz w:val="22"/>
        </w:rPr>
        <w:t>職・氏名</w:t>
      </w:r>
      <w:r>
        <w:rPr>
          <w:rFonts w:hint="eastAsia"/>
          <w:sz w:val="22"/>
        </w:rPr>
        <w:t xml:space="preserve">　　：</w:t>
      </w:r>
    </w:p>
    <w:p w:rsidR="00851A50" w:rsidRPr="002D0517" w:rsidRDefault="00851A50" w:rsidP="00851A50">
      <w:pPr>
        <w:spacing w:line="520" w:lineRule="exact"/>
        <w:rPr>
          <w:sz w:val="22"/>
        </w:rPr>
      </w:pPr>
      <w:r w:rsidRPr="002D0517">
        <w:rPr>
          <w:rFonts w:hint="eastAsia"/>
          <w:sz w:val="22"/>
        </w:rPr>
        <w:t xml:space="preserve">　</w:t>
      </w:r>
      <w:r>
        <w:rPr>
          <w:rFonts w:hint="eastAsia"/>
          <w:sz w:val="22"/>
        </w:rPr>
        <w:t xml:space="preserve">　　　　　　　　　　　　　　</w:t>
      </w:r>
      <w:r w:rsidRPr="002D0517">
        <w:rPr>
          <w:rFonts w:hint="eastAsia"/>
          <w:sz w:val="22"/>
        </w:rPr>
        <w:t>電話番号</w:t>
      </w:r>
      <w:r>
        <w:rPr>
          <w:rFonts w:hint="eastAsia"/>
          <w:sz w:val="22"/>
        </w:rPr>
        <w:t xml:space="preserve">　　：</w:t>
      </w:r>
    </w:p>
    <w:p w:rsidR="00851A50" w:rsidRPr="002D0517" w:rsidRDefault="00851A50" w:rsidP="00851A50">
      <w:pPr>
        <w:spacing w:line="520" w:lineRule="exact"/>
        <w:rPr>
          <w:sz w:val="22"/>
        </w:rPr>
      </w:pPr>
      <w:r w:rsidRPr="002D0517">
        <w:rPr>
          <w:rFonts w:hint="eastAsia"/>
          <w:sz w:val="22"/>
        </w:rPr>
        <w:t xml:space="preserve">　</w:t>
      </w:r>
      <w:r>
        <w:rPr>
          <w:rFonts w:hint="eastAsia"/>
          <w:sz w:val="22"/>
        </w:rPr>
        <w:t xml:space="preserve">　　　　　　　　　　　　　　</w:t>
      </w:r>
      <w:r w:rsidRPr="002D0517">
        <w:rPr>
          <w:rFonts w:hint="eastAsia"/>
          <w:sz w:val="22"/>
        </w:rPr>
        <w:t>FAX</w:t>
      </w:r>
      <w:r>
        <w:rPr>
          <w:rFonts w:hint="eastAsia"/>
          <w:sz w:val="22"/>
        </w:rPr>
        <w:t>番号　　：</w:t>
      </w:r>
    </w:p>
    <w:p w:rsidR="00851A50" w:rsidRPr="002D0517" w:rsidRDefault="00851A50" w:rsidP="00851A50">
      <w:pPr>
        <w:spacing w:line="520" w:lineRule="exact"/>
        <w:rPr>
          <w:sz w:val="22"/>
        </w:rPr>
      </w:pPr>
      <w:r w:rsidRPr="002D0517">
        <w:rPr>
          <w:rFonts w:hint="eastAsia"/>
          <w:sz w:val="22"/>
        </w:rPr>
        <w:t xml:space="preserve">　</w:t>
      </w:r>
      <w:r>
        <w:rPr>
          <w:rFonts w:hint="eastAsia"/>
          <w:sz w:val="22"/>
        </w:rPr>
        <w:t xml:space="preserve">　　　　　　　　　　　　　　電子</w:t>
      </w:r>
      <w:r w:rsidRPr="002D0517">
        <w:rPr>
          <w:rFonts w:hint="eastAsia"/>
          <w:sz w:val="22"/>
        </w:rPr>
        <w:t>メール</w:t>
      </w:r>
      <w:r>
        <w:rPr>
          <w:rFonts w:hint="eastAsia"/>
          <w:sz w:val="22"/>
        </w:rPr>
        <w:t xml:space="preserve">　：</w:t>
      </w:r>
    </w:p>
    <w:p w:rsidR="00851A50" w:rsidRPr="00A562B6" w:rsidRDefault="00851A50" w:rsidP="00851A50">
      <w:pPr>
        <w:rPr>
          <w:sz w:val="22"/>
        </w:rPr>
      </w:pPr>
    </w:p>
    <w:p w:rsidR="008D247E" w:rsidRPr="00851A50" w:rsidRDefault="008D247E" w:rsidP="002D0517">
      <w:pPr>
        <w:rPr>
          <w:sz w:val="22"/>
        </w:rPr>
      </w:pPr>
    </w:p>
    <w:p w:rsidR="00851A50" w:rsidRDefault="00851A50" w:rsidP="002D0517">
      <w:pPr>
        <w:rPr>
          <w:sz w:val="22"/>
        </w:rPr>
      </w:pPr>
      <w:r>
        <w:rPr>
          <w:sz w:val="22"/>
        </w:rPr>
        <w:br w:type="page"/>
      </w:r>
    </w:p>
    <w:p w:rsidR="002D0517" w:rsidRPr="002D0517" w:rsidRDefault="009E0115" w:rsidP="002D0517">
      <w:pPr>
        <w:rPr>
          <w:sz w:val="22"/>
        </w:rPr>
      </w:pPr>
      <w:r>
        <w:rPr>
          <w:rFonts w:hint="eastAsia"/>
          <w:sz w:val="22"/>
        </w:rPr>
        <w:lastRenderedPageBreak/>
        <w:t>【</w:t>
      </w:r>
      <w:r w:rsidR="002D0517" w:rsidRPr="002D0517">
        <w:rPr>
          <w:rFonts w:hint="eastAsia"/>
          <w:sz w:val="22"/>
        </w:rPr>
        <w:t>様式</w:t>
      </w:r>
      <w:r>
        <w:rPr>
          <w:rFonts w:hint="eastAsia"/>
          <w:sz w:val="22"/>
        </w:rPr>
        <w:t>５</w:t>
      </w:r>
      <w:r w:rsidR="002D0517" w:rsidRPr="002D0517">
        <w:rPr>
          <w:rFonts w:hint="eastAsia"/>
          <w:sz w:val="22"/>
        </w:rPr>
        <w:t>】</w:t>
      </w:r>
    </w:p>
    <w:p w:rsidR="002D0517" w:rsidRPr="002D0517" w:rsidRDefault="002D0517" w:rsidP="002D0517">
      <w:pPr>
        <w:ind w:rightChars="118" w:right="248"/>
        <w:jc w:val="right"/>
        <w:rPr>
          <w:sz w:val="22"/>
        </w:rPr>
      </w:pPr>
      <w:r w:rsidRPr="002D0517">
        <w:rPr>
          <w:rFonts w:hint="eastAsia"/>
          <w:sz w:val="22"/>
        </w:rPr>
        <w:t xml:space="preserve">年　　月　　日　</w:t>
      </w:r>
    </w:p>
    <w:p w:rsidR="002D0517" w:rsidRPr="002D0517" w:rsidRDefault="002D0517" w:rsidP="002D0517">
      <w:pPr>
        <w:rPr>
          <w:sz w:val="22"/>
        </w:rPr>
      </w:pPr>
    </w:p>
    <w:p w:rsidR="002D0517" w:rsidRPr="002D0517" w:rsidRDefault="002D0517" w:rsidP="002D0517">
      <w:pPr>
        <w:rPr>
          <w:sz w:val="22"/>
        </w:rPr>
      </w:pPr>
      <w:r w:rsidRPr="002D0517">
        <w:rPr>
          <w:rFonts w:hint="eastAsia"/>
          <w:sz w:val="22"/>
        </w:rPr>
        <w:t xml:space="preserve">　　　（提出先）</w:t>
      </w:r>
    </w:p>
    <w:p w:rsidR="002D0517" w:rsidRPr="002D0517" w:rsidRDefault="002D0517" w:rsidP="002D0517">
      <w:pPr>
        <w:rPr>
          <w:sz w:val="22"/>
        </w:rPr>
      </w:pPr>
      <w:r w:rsidRPr="002D0517">
        <w:rPr>
          <w:rFonts w:hint="eastAsia"/>
          <w:sz w:val="22"/>
        </w:rPr>
        <w:t xml:space="preserve">　　　古平町・京極町自治体クラウド推進協議会　会長</w:t>
      </w:r>
    </w:p>
    <w:p w:rsidR="002D0517" w:rsidRPr="002D0517" w:rsidRDefault="002D0517" w:rsidP="002D0517">
      <w:pPr>
        <w:rPr>
          <w:sz w:val="22"/>
        </w:rPr>
      </w:pPr>
    </w:p>
    <w:p w:rsidR="002D0517" w:rsidRPr="002D0517" w:rsidRDefault="002D0517" w:rsidP="002D0517">
      <w:pPr>
        <w:ind w:rightChars="2091" w:right="4391"/>
        <w:jc w:val="right"/>
        <w:rPr>
          <w:sz w:val="22"/>
        </w:rPr>
      </w:pPr>
      <w:r w:rsidRPr="002D0517">
        <w:rPr>
          <w:rFonts w:hint="eastAsia"/>
          <w:sz w:val="22"/>
        </w:rPr>
        <w:t>商号又は名称</w:t>
      </w:r>
    </w:p>
    <w:p w:rsidR="002D0517" w:rsidRPr="002D0517" w:rsidRDefault="002D0517" w:rsidP="002D0517">
      <w:pPr>
        <w:ind w:rightChars="2091" w:right="4391"/>
        <w:jc w:val="right"/>
        <w:rPr>
          <w:sz w:val="22"/>
        </w:rPr>
      </w:pPr>
    </w:p>
    <w:p w:rsidR="002D0517" w:rsidRPr="002D0517" w:rsidRDefault="002D0517" w:rsidP="002D0517">
      <w:pPr>
        <w:ind w:rightChars="471" w:right="989"/>
        <w:jc w:val="right"/>
        <w:rPr>
          <w:sz w:val="22"/>
        </w:rPr>
      </w:pPr>
      <w:r w:rsidRPr="002D0517">
        <w:rPr>
          <w:rFonts w:hint="eastAsia"/>
          <w:sz w:val="22"/>
        </w:rPr>
        <w:t>代表者職氏名　　　　　　　　　　　　　　　印</w:t>
      </w:r>
    </w:p>
    <w:p w:rsidR="002D0517" w:rsidRPr="002D0517" w:rsidRDefault="002D0517" w:rsidP="002D0517">
      <w:pPr>
        <w:rPr>
          <w:sz w:val="22"/>
        </w:rPr>
      </w:pPr>
    </w:p>
    <w:p w:rsidR="002D0517" w:rsidRPr="002D0517" w:rsidRDefault="002D0517" w:rsidP="002D0517">
      <w:pPr>
        <w:rPr>
          <w:sz w:val="22"/>
        </w:rPr>
      </w:pPr>
    </w:p>
    <w:p w:rsidR="002D0517" w:rsidRPr="002D0517" w:rsidRDefault="009E0115" w:rsidP="002D0517">
      <w:pPr>
        <w:jc w:val="center"/>
        <w:rPr>
          <w:sz w:val="24"/>
          <w:szCs w:val="24"/>
        </w:rPr>
      </w:pPr>
      <w:r>
        <w:rPr>
          <w:rFonts w:hint="eastAsia"/>
          <w:sz w:val="24"/>
          <w:szCs w:val="24"/>
        </w:rPr>
        <w:t>辞退表明書</w:t>
      </w:r>
    </w:p>
    <w:p w:rsidR="002D0517" w:rsidRPr="002D0517" w:rsidRDefault="002D0517" w:rsidP="002D0517">
      <w:pPr>
        <w:jc w:val="center"/>
        <w:rPr>
          <w:sz w:val="22"/>
        </w:rPr>
      </w:pPr>
    </w:p>
    <w:p w:rsidR="002D0517" w:rsidRPr="002D0517" w:rsidRDefault="002D0517" w:rsidP="002D0517">
      <w:pPr>
        <w:rPr>
          <w:sz w:val="22"/>
        </w:rPr>
      </w:pPr>
      <w:r w:rsidRPr="002D0517">
        <w:rPr>
          <w:rFonts w:hint="eastAsia"/>
          <w:sz w:val="22"/>
        </w:rPr>
        <w:t xml:space="preserve">　「</w:t>
      </w:r>
      <w:r w:rsidR="00084F56" w:rsidRPr="00084F56">
        <w:rPr>
          <w:rFonts w:hint="eastAsia"/>
          <w:sz w:val="22"/>
        </w:rPr>
        <w:t>古平町・京極町</w:t>
      </w:r>
      <w:r w:rsidR="00084F56" w:rsidRPr="00084F56">
        <w:rPr>
          <w:rFonts w:hint="eastAsia"/>
          <w:sz w:val="22"/>
        </w:rPr>
        <w:t xml:space="preserve"> </w:t>
      </w:r>
      <w:r w:rsidR="00084F56" w:rsidRPr="00084F56">
        <w:rPr>
          <w:rFonts w:hint="eastAsia"/>
          <w:sz w:val="22"/>
        </w:rPr>
        <w:t>自治体クラウドシステム導入事業</w:t>
      </w:r>
      <w:r w:rsidRPr="002D0517">
        <w:rPr>
          <w:rFonts w:hint="eastAsia"/>
          <w:sz w:val="22"/>
        </w:rPr>
        <w:t>」に係るプロポーザルの提案を辞退したいので、</w:t>
      </w:r>
      <w:r w:rsidR="00084F56">
        <w:rPr>
          <w:rFonts w:hint="eastAsia"/>
          <w:sz w:val="22"/>
        </w:rPr>
        <w:t>辞退表明書</w:t>
      </w:r>
      <w:r w:rsidRPr="002D0517">
        <w:rPr>
          <w:rFonts w:hint="eastAsia"/>
          <w:sz w:val="22"/>
        </w:rPr>
        <w:t>を提出します。</w:t>
      </w:r>
    </w:p>
    <w:p w:rsidR="002D0517" w:rsidRPr="002D0517" w:rsidRDefault="002D0517" w:rsidP="002D0517">
      <w:pPr>
        <w:rPr>
          <w:sz w:val="22"/>
        </w:rPr>
      </w:pPr>
    </w:p>
    <w:p w:rsidR="002D0517" w:rsidRPr="002D0517" w:rsidRDefault="002D0517" w:rsidP="002D0517">
      <w:pPr>
        <w:rPr>
          <w:sz w:val="22"/>
        </w:rPr>
      </w:pPr>
      <w:r w:rsidRPr="002D0517">
        <w:rPr>
          <w:rFonts w:hint="eastAsia"/>
          <w:sz w:val="22"/>
        </w:rPr>
        <w:t>連絡担当者</w:t>
      </w:r>
    </w:p>
    <w:p w:rsidR="002D0517" w:rsidRPr="002D0517" w:rsidRDefault="002D0517" w:rsidP="002D0517">
      <w:pPr>
        <w:rPr>
          <w:sz w:val="22"/>
        </w:rPr>
      </w:pPr>
      <w:r w:rsidRPr="002D0517">
        <w:rPr>
          <w:rFonts w:hint="eastAsia"/>
          <w:sz w:val="22"/>
        </w:rPr>
        <w:t xml:space="preserve">　部課名</w:t>
      </w:r>
    </w:p>
    <w:p w:rsidR="002D0517" w:rsidRPr="002D0517" w:rsidRDefault="002D0517" w:rsidP="002D0517">
      <w:pPr>
        <w:rPr>
          <w:sz w:val="22"/>
        </w:rPr>
      </w:pPr>
    </w:p>
    <w:p w:rsidR="002D0517" w:rsidRPr="002D0517" w:rsidRDefault="002D0517" w:rsidP="002D0517">
      <w:pPr>
        <w:rPr>
          <w:sz w:val="22"/>
        </w:rPr>
      </w:pPr>
      <w:r w:rsidRPr="002D0517">
        <w:rPr>
          <w:rFonts w:hint="eastAsia"/>
          <w:sz w:val="22"/>
        </w:rPr>
        <w:t xml:space="preserve">　職・氏名</w:t>
      </w:r>
    </w:p>
    <w:p w:rsidR="002D0517" w:rsidRPr="002D0517" w:rsidRDefault="002D0517" w:rsidP="002D0517">
      <w:pPr>
        <w:rPr>
          <w:sz w:val="22"/>
        </w:rPr>
      </w:pPr>
    </w:p>
    <w:p w:rsidR="002D0517" w:rsidRPr="002D0517" w:rsidRDefault="002D0517" w:rsidP="002D0517">
      <w:pPr>
        <w:rPr>
          <w:sz w:val="22"/>
        </w:rPr>
      </w:pPr>
      <w:r w:rsidRPr="002D0517">
        <w:rPr>
          <w:rFonts w:hint="eastAsia"/>
          <w:sz w:val="22"/>
        </w:rPr>
        <w:t xml:space="preserve">　電話番号</w:t>
      </w:r>
    </w:p>
    <w:p w:rsidR="002D0517" w:rsidRPr="002D0517" w:rsidRDefault="002D0517" w:rsidP="002D0517">
      <w:pPr>
        <w:rPr>
          <w:sz w:val="22"/>
        </w:rPr>
      </w:pPr>
    </w:p>
    <w:p w:rsidR="002D0517" w:rsidRPr="002D0517" w:rsidRDefault="002D0517" w:rsidP="002D0517">
      <w:pPr>
        <w:rPr>
          <w:sz w:val="22"/>
        </w:rPr>
      </w:pPr>
      <w:r w:rsidRPr="002D0517">
        <w:rPr>
          <w:rFonts w:hint="eastAsia"/>
          <w:sz w:val="22"/>
        </w:rPr>
        <w:t xml:space="preserve">　</w:t>
      </w:r>
      <w:r w:rsidRPr="002D0517">
        <w:rPr>
          <w:rFonts w:hint="eastAsia"/>
          <w:sz w:val="22"/>
        </w:rPr>
        <w:t>FAX</w:t>
      </w:r>
    </w:p>
    <w:p w:rsidR="002D0517" w:rsidRPr="002D0517" w:rsidRDefault="002D0517" w:rsidP="002D0517">
      <w:pPr>
        <w:rPr>
          <w:sz w:val="22"/>
        </w:rPr>
      </w:pPr>
    </w:p>
    <w:p w:rsidR="002D0517" w:rsidRPr="002D0517" w:rsidRDefault="002D0517" w:rsidP="002D0517">
      <w:pPr>
        <w:rPr>
          <w:sz w:val="22"/>
        </w:rPr>
      </w:pPr>
      <w:r w:rsidRPr="002D0517">
        <w:rPr>
          <w:rFonts w:hint="eastAsia"/>
          <w:sz w:val="22"/>
        </w:rPr>
        <w:t xml:space="preserve">　</w:t>
      </w:r>
      <w:r w:rsidRPr="002D0517">
        <w:rPr>
          <w:sz w:val="22"/>
        </w:rPr>
        <w:t>E</w:t>
      </w:r>
      <w:r w:rsidRPr="002D0517">
        <w:rPr>
          <w:rFonts w:hint="eastAsia"/>
          <w:sz w:val="22"/>
        </w:rPr>
        <w:t>メール</w:t>
      </w:r>
    </w:p>
    <w:p w:rsidR="00F44C88" w:rsidRDefault="00F44C88" w:rsidP="002D0517">
      <w:r>
        <w:br w:type="page"/>
      </w:r>
    </w:p>
    <w:p w:rsidR="009E0115" w:rsidRPr="0004045D" w:rsidRDefault="009E0115" w:rsidP="009E0115">
      <w:pPr>
        <w:jc w:val="left"/>
        <w:rPr>
          <w:rFonts w:asciiTheme="minorEastAsia" w:hAnsiTheme="minorEastAsia"/>
          <w:sz w:val="22"/>
        </w:rPr>
      </w:pPr>
      <w:r w:rsidRPr="0004045D">
        <w:rPr>
          <w:rFonts w:asciiTheme="minorEastAsia" w:hAnsiTheme="minorEastAsia" w:hint="eastAsia"/>
          <w:sz w:val="22"/>
        </w:rPr>
        <w:lastRenderedPageBreak/>
        <w:t>【様式</w:t>
      </w:r>
      <w:r>
        <w:rPr>
          <w:rFonts w:asciiTheme="minorEastAsia" w:hAnsiTheme="minorEastAsia" w:hint="eastAsia"/>
          <w:sz w:val="22"/>
        </w:rPr>
        <w:t>６</w:t>
      </w:r>
      <w:r w:rsidRPr="0004045D">
        <w:rPr>
          <w:rFonts w:asciiTheme="minorEastAsia" w:hAnsiTheme="minorEastAsia" w:hint="eastAsia"/>
          <w:sz w:val="22"/>
        </w:rPr>
        <w:t>】</w:t>
      </w:r>
    </w:p>
    <w:p w:rsidR="009E0115" w:rsidRPr="0004045D" w:rsidRDefault="00084F56" w:rsidP="009E0115">
      <w:pPr>
        <w:jc w:val="center"/>
        <w:rPr>
          <w:rFonts w:asciiTheme="minorEastAsia" w:hAnsiTheme="minorEastAsia"/>
          <w:b/>
          <w:sz w:val="22"/>
        </w:rPr>
      </w:pPr>
      <w:r>
        <w:rPr>
          <w:rFonts w:asciiTheme="minorEastAsia" w:hAnsiTheme="minorEastAsia" w:hint="eastAsia"/>
          <w:b/>
          <w:sz w:val="22"/>
        </w:rPr>
        <w:t>「古平町・京極町</w:t>
      </w:r>
      <w:r w:rsidR="009E0115">
        <w:rPr>
          <w:rFonts w:asciiTheme="minorEastAsia" w:hAnsiTheme="minorEastAsia" w:hint="eastAsia"/>
          <w:b/>
          <w:sz w:val="22"/>
        </w:rPr>
        <w:t>自治体クラウド導入</w:t>
      </w:r>
      <w:r w:rsidR="009E0115" w:rsidRPr="0004045D">
        <w:rPr>
          <w:rFonts w:asciiTheme="minorEastAsia" w:hAnsiTheme="minorEastAsia" w:hint="eastAsia"/>
          <w:b/>
          <w:sz w:val="22"/>
        </w:rPr>
        <w:t>事業</w:t>
      </w:r>
      <w:r>
        <w:rPr>
          <w:rFonts w:asciiTheme="minorEastAsia" w:hAnsiTheme="minorEastAsia" w:hint="eastAsia"/>
          <w:b/>
          <w:sz w:val="22"/>
        </w:rPr>
        <w:t>」　プロポーザル</w:t>
      </w:r>
      <w:r w:rsidR="009E0115" w:rsidRPr="0004045D">
        <w:rPr>
          <w:rFonts w:asciiTheme="minorEastAsia" w:hAnsiTheme="minorEastAsia" w:hint="eastAsia"/>
          <w:b/>
          <w:sz w:val="22"/>
        </w:rPr>
        <w:t>質問票</w:t>
      </w:r>
    </w:p>
    <w:tbl>
      <w:tblPr>
        <w:tblStyle w:val="aa"/>
        <w:tblpPr w:leftFromText="142" w:rightFromText="142" w:vertAnchor="page" w:horzAnchor="margin" w:tblpY="4421"/>
        <w:tblW w:w="0" w:type="auto"/>
        <w:tblLook w:val="04A0" w:firstRow="1" w:lastRow="0" w:firstColumn="1" w:lastColumn="0" w:noHBand="0" w:noVBand="1"/>
      </w:tblPr>
      <w:tblGrid>
        <w:gridCol w:w="1897"/>
        <w:gridCol w:w="1387"/>
        <w:gridCol w:w="6570"/>
      </w:tblGrid>
      <w:tr w:rsidR="009E0115" w:rsidRPr="00FA2EF9" w:rsidTr="009E0115">
        <w:trPr>
          <w:trHeight w:hRule="exact" w:val="794"/>
        </w:trPr>
        <w:tc>
          <w:tcPr>
            <w:tcW w:w="1903" w:type="dxa"/>
            <w:vAlign w:val="center"/>
          </w:tcPr>
          <w:p w:rsidR="009E0115" w:rsidRPr="00FA2EF9" w:rsidRDefault="009E0115" w:rsidP="009E0115">
            <w:pPr>
              <w:rPr>
                <w:rFonts w:asciiTheme="minorEastAsia" w:hAnsiTheme="minorEastAsia"/>
              </w:rPr>
            </w:pPr>
            <w:r>
              <w:rPr>
                <w:rFonts w:asciiTheme="minorEastAsia" w:hAnsiTheme="minorEastAsia" w:hint="eastAsia"/>
              </w:rPr>
              <w:t>年月</w:t>
            </w:r>
            <w:r w:rsidRPr="00FA2EF9">
              <w:rPr>
                <w:rFonts w:asciiTheme="minorEastAsia" w:hAnsiTheme="minorEastAsia" w:hint="eastAsia"/>
              </w:rPr>
              <w:t>日</w:t>
            </w:r>
          </w:p>
        </w:tc>
        <w:tc>
          <w:tcPr>
            <w:tcW w:w="7986" w:type="dxa"/>
            <w:gridSpan w:val="2"/>
            <w:vAlign w:val="center"/>
          </w:tcPr>
          <w:p w:rsidR="009E0115" w:rsidRPr="00FA2EF9" w:rsidRDefault="009E0115" w:rsidP="009E0115">
            <w:pPr>
              <w:rPr>
                <w:rFonts w:asciiTheme="minorEastAsia" w:hAnsiTheme="minorEastAsia"/>
              </w:rPr>
            </w:pPr>
            <w:r>
              <w:rPr>
                <w:rFonts w:asciiTheme="minorEastAsia" w:hAnsiTheme="minorEastAsia" w:hint="eastAsia"/>
              </w:rPr>
              <w:t xml:space="preserve">　　　　　　年　</w:t>
            </w:r>
            <w:r w:rsidR="00F44C88">
              <w:rPr>
                <w:rFonts w:asciiTheme="minorEastAsia" w:hAnsiTheme="minorEastAsia" w:hint="eastAsia"/>
              </w:rPr>
              <w:t xml:space="preserve">　</w:t>
            </w:r>
            <w:r>
              <w:rPr>
                <w:rFonts w:asciiTheme="minorEastAsia" w:hAnsiTheme="minorEastAsia" w:hint="eastAsia"/>
              </w:rPr>
              <w:t xml:space="preserve">　月　</w:t>
            </w:r>
            <w:r w:rsidR="00F44C88">
              <w:rPr>
                <w:rFonts w:asciiTheme="minorEastAsia" w:hAnsiTheme="minorEastAsia" w:hint="eastAsia"/>
              </w:rPr>
              <w:t xml:space="preserve">　</w:t>
            </w:r>
            <w:r>
              <w:rPr>
                <w:rFonts w:asciiTheme="minorEastAsia" w:hAnsiTheme="minorEastAsia" w:hint="eastAsia"/>
              </w:rPr>
              <w:t xml:space="preserve">　</w:t>
            </w:r>
            <w:r w:rsidRPr="00FA2EF9">
              <w:rPr>
                <w:rFonts w:asciiTheme="minorEastAsia" w:hAnsiTheme="minorEastAsia" w:hint="eastAsia"/>
              </w:rPr>
              <w:t>日</w:t>
            </w:r>
          </w:p>
        </w:tc>
      </w:tr>
      <w:tr w:rsidR="009E0115" w:rsidRPr="00FA2EF9" w:rsidTr="009E0115">
        <w:trPr>
          <w:trHeight w:val="548"/>
        </w:trPr>
        <w:tc>
          <w:tcPr>
            <w:tcW w:w="1903" w:type="dxa"/>
            <w:vMerge w:val="restart"/>
          </w:tcPr>
          <w:p w:rsidR="009E0115" w:rsidRPr="00FA2EF9" w:rsidRDefault="009E0115" w:rsidP="009E0115">
            <w:pPr>
              <w:rPr>
                <w:rFonts w:asciiTheme="minorEastAsia" w:hAnsiTheme="minorEastAsia"/>
              </w:rPr>
            </w:pPr>
            <w:r>
              <w:rPr>
                <w:rFonts w:asciiTheme="minorEastAsia" w:hAnsiTheme="minorEastAsia" w:hint="eastAsia"/>
              </w:rPr>
              <w:t>質問者</w:t>
            </w:r>
          </w:p>
        </w:tc>
        <w:tc>
          <w:tcPr>
            <w:tcW w:w="1390" w:type="dxa"/>
            <w:vAlign w:val="center"/>
          </w:tcPr>
          <w:p w:rsidR="009E0115" w:rsidRPr="00FA2EF9" w:rsidRDefault="009E0115" w:rsidP="009E0115">
            <w:pPr>
              <w:rPr>
                <w:rFonts w:asciiTheme="minorEastAsia" w:hAnsiTheme="minorEastAsia"/>
              </w:rPr>
            </w:pPr>
            <w:r w:rsidRPr="00FA2EF9">
              <w:rPr>
                <w:rFonts w:asciiTheme="minorEastAsia" w:hAnsiTheme="minorEastAsia" w:hint="eastAsia"/>
              </w:rPr>
              <w:t>会社名</w:t>
            </w:r>
          </w:p>
        </w:tc>
        <w:tc>
          <w:tcPr>
            <w:tcW w:w="6596" w:type="dxa"/>
          </w:tcPr>
          <w:p w:rsidR="009E0115" w:rsidRPr="00FA2EF9" w:rsidRDefault="009E0115" w:rsidP="009E0115">
            <w:pPr>
              <w:rPr>
                <w:rFonts w:asciiTheme="minorEastAsia" w:hAnsiTheme="minorEastAsia"/>
              </w:rPr>
            </w:pPr>
          </w:p>
        </w:tc>
      </w:tr>
      <w:tr w:rsidR="009E0115" w:rsidRPr="00FA2EF9" w:rsidTr="009E0115">
        <w:trPr>
          <w:trHeight w:val="454"/>
        </w:trPr>
        <w:tc>
          <w:tcPr>
            <w:tcW w:w="1903" w:type="dxa"/>
            <w:vMerge/>
          </w:tcPr>
          <w:p w:rsidR="009E0115" w:rsidRPr="00FA2EF9" w:rsidRDefault="009E0115" w:rsidP="009E0115">
            <w:pPr>
              <w:rPr>
                <w:rFonts w:asciiTheme="minorEastAsia" w:hAnsiTheme="minorEastAsia"/>
              </w:rPr>
            </w:pPr>
          </w:p>
        </w:tc>
        <w:tc>
          <w:tcPr>
            <w:tcW w:w="1390" w:type="dxa"/>
            <w:vAlign w:val="center"/>
          </w:tcPr>
          <w:p w:rsidR="009E0115" w:rsidRPr="00FA2EF9" w:rsidRDefault="009E0115" w:rsidP="009E0115">
            <w:pPr>
              <w:rPr>
                <w:rFonts w:asciiTheme="minorEastAsia" w:hAnsiTheme="minorEastAsia"/>
              </w:rPr>
            </w:pPr>
            <w:r w:rsidRPr="00FA2EF9">
              <w:rPr>
                <w:rFonts w:asciiTheme="minorEastAsia" w:hAnsiTheme="minorEastAsia" w:hint="eastAsia"/>
              </w:rPr>
              <w:t>所属</w:t>
            </w:r>
          </w:p>
        </w:tc>
        <w:tc>
          <w:tcPr>
            <w:tcW w:w="6596" w:type="dxa"/>
          </w:tcPr>
          <w:p w:rsidR="009E0115" w:rsidRPr="00FA2EF9" w:rsidRDefault="009E0115" w:rsidP="009E0115">
            <w:pPr>
              <w:rPr>
                <w:rFonts w:asciiTheme="minorEastAsia" w:hAnsiTheme="minorEastAsia"/>
              </w:rPr>
            </w:pPr>
          </w:p>
        </w:tc>
      </w:tr>
      <w:tr w:rsidR="009E0115" w:rsidRPr="00FA2EF9" w:rsidTr="009E0115">
        <w:trPr>
          <w:trHeight w:val="454"/>
        </w:trPr>
        <w:tc>
          <w:tcPr>
            <w:tcW w:w="1903" w:type="dxa"/>
            <w:vMerge/>
          </w:tcPr>
          <w:p w:rsidR="009E0115" w:rsidRPr="00FA2EF9" w:rsidRDefault="009E0115" w:rsidP="009E0115">
            <w:pPr>
              <w:rPr>
                <w:rFonts w:asciiTheme="minorEastAsia" w:hAnsiTheme="minorEastAsia"/>
              </w:rPr>
            </w:pPr>
          </w:p>
        </w:tc>
        <w:tc>
          <w:tcPr>
            <w:tcW w:w="1390" w:type="dxa"/>
            <w:vAlign w:val="center"/>
          </w:tcPr>
          <w:p w:rsidR="009E0115" w:rsidRPr="00FA2EF9" w:rsidRDefault="009E0115" w:rsidP="009E0115">
            <w:pPr>
              <w:rPr>
                <w:rFonts w:asciiTheme="minorEastAsia" w:hAnsiTheme="minorEastAsia"/>
              </w:rPr>
            </w:pPr>
            <w:r>
              <w:rPr>
                <w:rFonts w:asciiTheme="minorEastAsia" w:hAnsiTheme="minorEastAsia" w:hint="eastAsia"/>
              </w:rPr>
              <w:t>氏名</w:t>
            </w:r>
          </w:p>
        </w:tc>
        <w:tc>
          <w:tcPr>
            <w:tcW w:w="6596" w:type="dxa"/>
          </w:tcPr>
          <w:p w:rsidR="009E0115" w:rsidRPr="00FA2EF9" w:rsidRDefault="009E0115" w:rsidP="009E0115">
            <w:pPr>
              <w:rPr>
                <w:rFonts w:asciiTheme="minorEastAsia" w:hAnsiTheme="minorEastAsia"/>
              </w:rPr>
            </w:pPr>
          </w:p>
        </w:tc>
      </w:tr>
      <w:tr w:rsidR="009E0115" w:rsidRPr="00FA2EF9" w:rsidTr="009E0115">
        <w:trPr>
          <w:trHeight w:val="454"/>
        </w:trPr>
        <w:tc>
          <w:tcPr>
            <w:tcW w:w="1903" w:type="dxa"/>
            <w:vMerge/>
          </w:tcPr>
          <w:p w:rsidR="009E0115" w:rsidRPr="00FA2EF9" w:rsidRDefault="009E0115" w:rsidP="009E0115">
            <w:pPr>
              <w:rPr>
                <w:rFonts w:asciiTheme="minorEastAsia" w:hAnsiTheme="minorEastAsia"/>
              </w:rPr>
            </w:pPr>
          </w:p>
        </w:tc>
        <w:tc>
          <w:tcPr>
            <w:tcW w:w="1390" w:type="dxa"/>
            <w:vAlign w:val="center"/>
          </w:tcPr>
          <w:p w:rsidR="009E0115" w:rsidRPr="00FA2EF9" w:rsidRDefault="009E0115" w:rsidP="009E0115">
            <w:pPr>
              <w:rPr>
                <w:rFonts w:asciiTheme="minorEastAsia" w:hAnsiTheme="minorEastAsia"/>
              </w:rPr>
            </w:pPr>
            <w:r w:rsidRPr="00FA2EF9">
              <w:rPr>
                <w:rFonts w:asciiTheme="minorEastAsia" w:hAnsiTheme="minorEastAsia" w:hint="eastAsia"/>
              </w:rPr>
              <w:t>電話</w:t>
            </w:r>
          </w:p>
        </w:tc>
        <w:tc>
          <w:tcPr>
            <w:tcW w:w="6596" w:type="dxa"/>
          </w:tcPr>
          <w:p w:rsidR="009E0115" w:rsidRPr="00FA2EF9" w:rsidRDefault="009E0115" w:rsidP="009E0115">
            <w:pPr>
              <w:rPr>
                <w:rFonts w:asciiTheme="minorEastAsia" w:hAnsiTheme="minorEastAsia"/>
              </w:rPr>
            </w:pPr>
          </w:p>
        </w:tc>
      </w:tr>
      <w:tr w:rsidR="009E0115" w:rsidRPr="00FA2EF9" w:rsidTr="009E0115">
        <w:trPr>
          <w:trHeight w:val="454"/>
        </w:trPr>
        <w:tc>
          <w:tcPr>
            <w:tcW w:w="1903" w:type="dxa"/>
            <w:vMerge/>
          </w:tcPr>
          <w:p w:rsidR="009E0115" w:rsidRPr="00FA2EF9" w:rsidRDefault="009E0115" w:rsidP="009E0115">
            <w:pPr>
              <w:rPr>
                <w:rFonts w:asciiTheme="minorEastAsia" w:hAnsiTheme="minorEastAsia"/>
              </w:rPr>
            </w:pPr>
          </w:p>
        </w:tc>
        <w:tc>
          <w:tcPr>
            <w:tcW w:w="1390" w:type="dxa"/>
            <w:vAlign w:val="center"/>
          </w:tcPr>
          <w:p w:rsidR="009E0115" w:rsidRPr="00FA2EF9" w:rsidRDefault="009E0115" w:rsidP="009E0115">
            <w:pPr>
              <w:rPr>
                <w:rFonts w:asciiTheme="minorEastAsia" w:hAnsiTheme="minorEastAsia"/>
              </w:rPr>
            </w:pPr>
            <w:r w:rsidRPr="00FA2EF9">
              <w:rPr>
                <w:rFonts w:asciiTheme="minorEastAsia" w:hAnsiTheme="minorEastAsia" w:hint="eastAsia"/>
              </w:rPr>
              <w:t>FAX</w:t>
            </w:r>
          </w:p>
        </w:tc>
        <w:tc>
          <w:tcPr>
            <w:tcW w:w="6596" w:type="dxa"/>
          </w:tcPr>
          <w:p w:rsidR="009E0115" w:rsidRPr="00FA2EF9" w:rsidRDefault="009E0115" w:rsidP="009E0115">
            <w:pPr>
              <w:rPr>
                <w:rFonts w:asciiTheme="minorEastAsia" w:hAnsiTheme="minorEastAsia"/>
              </w:rPr>
            </w:pPr>
          </w:p>
        </w:tc>
      </w:tr>
      <w:tr w:rsidR="009E0115" w:rsidRPr="00FA2EF9" w:rsidTr="009E0115">
        <w:trPr>
          <w:trHeight w:val="454"/>
        </w:trPr>
        <w:tc>
          <w:tcPr>
            <w:tcW w:w="1903" w:type="dxa"/>
            <w:vMerge/>
          </w:tcPr>
          <w:p w:rsidR="009E0115" w:rsidRPr="00FA2EF9" w:rsidRDefault="009E0115" w:rsidP="009E0115">
            <w:pPr>
              <w:rPr>
                <w:rFonts w:asciiTheme="minorEastAsia" w:hAnsiTheme="minorEastAsia"/>
              </w:rPr>
            </w:pPr>
          </w:p>
        </w:tc>
        <w:tc>
          <w:tcPr>
            <w:tcW w:w="1390" w:type="dxa"/>
            <w:vAlign w:val="center"/>
          </w:tcPr>
          <w:p w:rsidR="009E0115" w:rsidRPr="00FA2EF9" w:rsidRDefault="009E0115" w:rsidP="009E0115">
            <w:pPr>
              <w:rPr>
                <w:rFonts w:asciiTheme="minorEastAsia" w:hAnsiTheme="minorEastAsia"/>
              </w:rPr>
            </w:pPr>
            <w:r w:rsidRPr="00FA2EF9">
              <w:rPr>
                <w:rFonts w:asciiTheme="minorEastAsia" w:hAnsiTheme="minorEastAsia" w:hint="eastAsia"/>
              </w:rPr>
              <w:t>Email</w:t>
            </w:r>
          </w:p>
        </w:tc>
        <w:tc>
          <w:tcPr>
            <w:tcW w:w="6596" w:type="dxa"/>
          </w:tcPr>
          <w:p w:rsidR="009E0115" w:rsidRPr="00FA2EF9" w:rsidRDefault="009E0115" w:rsidP="009E0115">
            <w:pPr>
              <w:rPr>
                <w:rFonts w:asciiTheme="minorEastAsia" w:hAnsiTheme="minorEastAsia"/>
              </w:rPr>
            </w:pPr>
          </w:p>
        </w:tc>
      </w:tr>
      <w:tr w:rsidR="009E0115" w:rsidRPr="00FA2EF9" w:rsidTr="009E0115">
        <w:trPr>
          <w:trHeight w:val="3197"/>
        </w:trPr>
        <w:tc>
          <w:tcPr>
            <w:tcW w:w="1903" w:type="dxa"/>
          </w:tcPr>
          <w:p w:rsidR="009E0115" w:rsidRPr="00FA2EF9" w:rsidRDefault="009E0115" w:rsidP="009E0115">
            <w:pPr>
              <w:rPr>
                <w:rFonts w:asciiTheme="minorEastAsia" w:hAnsiTheme="minorEastAsia"/>
              </w:rPr>
            </w:pPr>
            <w:r w:rsidRPr="00FA2EF9">
              <w:rPr>
                <w:rFonts w:asciiTheme="minorEastAsia" w:hAnsiTheme="minorEastAsia" w:hint="eastAsia"/>
              </w:rPr>
              <w:t>質問内容</w:t>
            </w:r>
          </w:p>
        </w:tc>
        <w:tc>
          <w:tcPr>
            <w:tcW w:w="7986" w:type="dxa"/>
            <w:gridSpan w:val="2"/>
          </w:tcPr>
          <w:p w:rsidR="009E0115" w:rsidRPr="00FA2EF9" w:rsidRDefault="009E0115" w:rsidP="009E0115">
            <w:pPr>
              <w:rPr>
                <w:rFonts w:asciiTheme="minorEastAsia" w:hAnsiTheme="minorEastAsia"/>
              </w:rPr>
            </w:pPr>
            <w:bookmarkStart w:id="0" w:name="_GoBack"/>
            <w:bookmarkEnd w:id="0"/>
          </w:p>
        </w:tc>
      </w:tr>
      <w:tr w:rsidR="009E0115" w:rsidRPr="00FA2EF9" w:rsidTr="009E0115">
        <w:trPr>
          <w:trHeight w:val="3805"/>
        </w:trPr>
        <w:tc>
          <w:tcPr>
            <w:tcW w:w="1903" w:type="dxa"/>
          </w:tcPr>
          <w:p w:rsidR="009E0115" w:rsidRPr="00FA2EF9" w:rsidRDefault="009E0115" w:rsidP="009E0115">
            <w:pPr>
              <w:rPr>
                <w:rFonts w:asciiTheme="minorEastAsia" w:hAnsiTheme="minorEastAsia"/>
              </w:rPr>
            </w:pPr>
            <w:r w:rsidRPr="00FA2EF9">
              <w:rPr>
                <w:rFonts w:asciiTheme="minorEastAsia" w:hAnsiTheme="minorEastAsia" w:hint="eastAsia"/>
              </w:rPr>
              <w:t>備考</w:t>
            </w:r>
          </w:p>
        </w:tc>
        <w:tc>
          <w:tcPr>
            <w:tcW w:w="7986" w:type="dxa"/>
            <w:gridSpan w:val="2"/>
          </w:tcPr>
          <w:p w:rsidR="009E0115" w:rsidRDefault="009E0115" w:rsidP="009E0115">
            <w:pPr>
              <w:rPr>
                <w:rFonts w:asciiTheme="minorEastAsia" w:hAnsiTheme="minorEastAsia"/>
              </w:rPr>
            </w:pPr>
            <w:r w:rsidRPr="00FA2EF9">
              <w:rPr>
                <w:rFonts w:asciiTheme="minorEastAsia" w:hAnsiTheme="minorEastAsia" w:hint="eastAsia"/>
              </w:rPr>
              <w:t>※　添付いただく場合には、名称、枚数を必ず記載してください。</w:t>
            </w:r>
          </w:p>
          <w:p w:rsidR="009E0115" w:rsidRPr="00FA2EF9" w:rsidRDefault="009E0115" w:rsidP="009E0115">
            <w:pPr>
              <w:rPr>
                <w:rFonts w:asciiTheme="minorEastAsia" w:hAnsiTheme="minorEastAsia"/>
              </w:rPr>
            </w:pPr>
          </w:p>
        </w:tc>
      </w:tr>
    </w:tbl>
    <w:p w:rsidR="009E0115" w:rsidRPr="00FA2EF9" w:rsidRDefault="009E0115" w:rsidP="009E0115">
      <w:pPr>
        <w:rPr>
          <w:rFonts w:asciiTheme="minorEastAsia" w:hAnsiTheme="minorEastAsia"/>
        </w:rPr>
      </w:pPr>
      <w:r>
        <w:rPr>
          <w:rFonts w:asciiTheme="minorEastAsia" w:hAnsiTheme="minorEastAsia" w:hint="eastAsia"/>
          <w:b/>
          <w:noProof/>
          <w:sz w:val="24"/>
        </w:rPr>
        <mc:AlternateContent>
          <mc:Choice Requires="wps">
            <w:drawing>
              <wp:anchor distT="0" distB="0" distL="114300" distR="114300" simplePos="0" relativeHeight="251659264" behindDoc="0" locked="0" layoutInCell="1" allowOverlap="1" wp14:anchorId="6125CCC7" wp14:editId="022DD2ED">
                <wp:simplePos x="0" y="0"/>
                <wp:positionH relativeFrom="column">
                  <wp:posOffset>2777505</wp:posOffset>
                </wp:positionH>
                <wp:positionV relativeFrom="paragraph">
                  <wp:posOffset>169545</wp:posOffset>
                </wp:positionV>
                <wp:extent cx="3381153" cy="122274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81153" cy="1222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宛先　古平町・京極町自治体クラウド協議会事務局</w:t>
                            </w:r>
                          </w:p>
                          <w:p w:rsidR="00604E55" w:rsidRPr="00604E55" w:rsidRDefault="00604E55" w:rsidP="00604E55">
                            <w:pPr>
                              <w:jc w:val="left"/>
                              <w:rPr>
                                <w:rFonts w:ascii="ＭＳ 明朝" w:eastAsia="ＭＳ 明朝" w:hAnsi="ＭＳ 明朝"/>
                              </w:rPr>
                            </w:pPr>
                            <w:r>
                              <w:rPr>
                                <w:rFonts w:ascii="ＭＳ 明朝" w:eastAsia="ＭＳ 明朝" w:hAnsi="ＭＳ 明朝" w:hint="eastAsia"/>
                              </w:rPr>
                              <w:t>古平町　担当：</w:t>
                            </w:r>
                            <w:r w:rsidRPr="00604E55">
                              <w:rPr>
                                <w:rFonts w:ascii="ＭＳ 明朝" w:eastAsia="ＭＳ 明朝" w:hAnsi="ＭＳ 明朝" w:hint="eastAsia"/>
                              </w:rPr>
                              <w:t>長谷川</w:t>
                            </w:r>
                          </w:p>
                          <w:p w:rsid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　　</w:t>
                            </w:r>
                            <w:r>
                              <w:rPr>
                                <w:rFonts w:ascii="ＭＳ 明朝" w:eastAsia="ＭＳ 明朝" w:hAnsi="ＭＳ 明朝" w:hint="eastAsia"/>
                              </w:rPr>
                              <w:t xml:space="preserve">　</w:t>
                            </w:r>
                            <w:r w:rsidRPr="00604E55">
                              <w:rPr>
                                <w:rFonts w:ascii="ＭＳ 明朝" w:eastAsia="ＭＳ 明朝" w:hAnsi="ＭＳ 明朝" w:hint="eastAsia"/>
                              </w:rPr>
                              <w:t xml:space="preserve">　</w:t>
                            </w:r>
                            <w:r w:rsidRPr="00604E55">
                              <w:rPr>
                                <w:rFonts w:ascii="ＭＳ 明朝" w:eastAsia="ＭＳ 明朝" w:hAnsi="ＭＳ 明朝"/>
                              </w:rPr>
                              <w:t>M</w:t>
                            </w:r>
                            <w:r w:rsidRPr="00604E55">
                              <w:rPr>
                                <w:rFonts w:ascii="ＭＳ 明朝" w:eastAsia="ＭＳ 明朝" w:hAnsi="ＭＳ 明朝" w:hint="eastAsia"/>
                              </w:rPr>
                              <w:t>ail：soumu.sct@town.furubira.lg.jp</w:t>
                            </w:r>
                          </w:p>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京極町　</w:t>
                            </w:r>
                            <w:r>
                              <w:rPr>
                                <w:rFonts w:ascii="ＭＳ 明朝" w:eastAsia="ＭＳ 明朝" w:hAnsi="ＭＳ 明朝" w:hint="eastAsia"/>
                              </w:rPr>
                              <w:t>担当：</w:t>
                            </w:r>
                            <w:r w:rsidRPr="00604E55">
                              <w:rPr>
                                <w:rFonts w:ascii="ＭＳ 明朝" w:eastAsia="ＭＳ 明朝" w:hAnsi="ＭＳ 明朝" w:hint="eastAsia"/>
                              </w:rPr>
                              <w:t>水口</w:t>
                            </w:r>
                          </w:p>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　　　　Mail：</w:t>
                            </w:r>
                            <w:r w:rsidR="00474D15" w:rsidRPr="00474D15">
                              <w:rPr>
                                <w:rFonts w:ascii="ＭＳ 明朝" w:eastAsia="ＭＳ 明朝" w:hAnsi="ＭＳ 明朝"/>
                              </w:rPr>
                              <w:t>somu@town-kyogoku.jp</w:t>
                            </w:r>
                          </w:p>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             system@town.kyogoku.lg.jp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8.7pt;margin-top:13.35pt;width:266.2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" filled="f" stroked="f" strokeweight=".5pt">
                <v:textbox>
                  <w:txbxContent>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宛先　古平町・京極町自治体クラウド協議会事務局</w:t>
                      </w:r>
                    </w:p>
                    <w:p w:rsidR="00604E55" w:rsidRPr="00604E55" w:rsidRDefault="00604E55" w:rsidP="00604E55">
                      <w:pPr>
                        <w:jc w:val="left"/>
                        <w:rPr>
                          <w:rFonts w:ascii="ＭＳ 明朝" w:eastAsia="ＭＳ 明朝" w:hAnsi="ＭＳ 明朝"/>
                        </w:rPr>
                      </w:pPr>
                      <w:r>
                        <w:rPr>
                          <w:rFonts w:ascii="ＭＳ 明朝" w:eastAsia="ＭＳ 明朝" w:hAnsi="ＭＳ 明朝" w:hint="eastAsia"/>
                        </w:rPr>
                        <w:t>古平町　担当：</w:t>
                      </w:r>
                      <w:r w:rsidRPr="00604E55">
                        <w:rPr>
                          <w:rFonts w:ascii="ＭＳ 明朝" w:eastAsia="ＭＳ 明朝" w:hAnsi="ＭＳ 明朝" w:hint="eastAsia"/>
                        </w:rPr>
                        <w:t>長谷川</w:t>
                      </w:r>
                    </w:p>
                    <w:p w:rsid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　　</w:t>
                      </w:r>
                      <w:r>
                        <w:rPr>
                          <w:rFonts w:ascii="ＭＳ 明朝" w:eastAsia="ＭＳ 明朝" w:hAnsi="ＭＳ 明朝" w:hint="eastAsia"/>
                        </w:rPr>
                        <w:t xml:space="preserve">　</w:t>
                      </w:r>
                      <w:r w:rsidRPr="00604E55">
                        <w:rPr>
                          <w:rFonts w:ascii="ＭＳ 明朝" w:eastAsia="ＭＳ 明朝" w:hAnsi="ＭＳ 明朝" w:hint="eastAsia"/>
                        </w:rPr>
                        <w:t xml:space="preserve">　</w:t>
                      </w:r>
                      <w:r w:rsidRPr="00604E55">
                        <w:rPr>
                          <w:rFonts w:ascii="ＭＳ 明朝" w:eastAsia="ＭＳ 明朝" w:hAnsi="ＭＳ 明朝"/>
                        </w:rPr>
                        <w:t>M</w:t>
                      </w:r>
                      <w:r w:rsidRPr="00604E55">
                        <w:rPr>
                          <w:rFonts w:ascii="ＭＳ 明朝" w:eastAsia="ＭＳ 明朝" w:hAnsi="ＭＳ 明朝" w:hint="eastAsia"/>
                        </w:rPr>
                        <w:t>ail：soumu.sct@town.furubira.lg.jp</w:t>
                      </w:r>
                    </w:p>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京極町　</w:t>
                      </w:r>
                      <w:r>
                        <w:rPr>
                          <w:rFonts w:ascii="ＭＳ 明朝" w:eastAsia="ＭＳ 明朝" w:hAnsi="ＭＳ 明朝" w:hint="eastAsia"/>
                        </w:rPr>
                        <w:t>担当：</w:t>
                      </w:r>
                      <w:r w:rsidRPr="00604E55">
                        <w:rPr>
                          <w:rFonts w:ascii="ＭＳ 明朝" w:eastAsia="ＭＳ 明朝" w:hAnsi="ＭＳ 明朝" w:hint="eastAsia"/>
                        </w:rPr>
                        <w:t>水口</w:t>
                      </w:r>
                    </w:p>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　　　　Mail：</w:t>
                      </w:r>
                      <w:r w:rsidR="00474D15" w:rsidRPr="00474D15">
                        <w:rPr>
                          <w:rFonts w:ascii="ＭＳ 明朝" w:eastAsia="ＭＳ 明朝" w:hAnsi="ＭＳ 明朝"/>
                        </w:rPr>
                        <w:t>somu@town-kyogoku.jp</w:t>
                      </w:r>
                    </w:p>
                    <w:p w:rsidR="00604E55" w:rsidRPr="00604E55" w:rsidRDefault="00604E55" w:rsidP="00604E55">
                      <w:pPr>
                        <w:jc w:val="left"/>
                        <w:rPr>
                          <w:rFonts w:ascii="ＭＳ 明朝" w:eastAsia="ＭＳ 明朝" w:hAnsi="ＭＳ 明朝"/>
                        </w:rPr>
                      </w:pPr>
                      <w:r w:rsidRPr="00604E55">
                        <w:rPr>
                          <w:rFonts w:ascii="ＭＳ 明朝" w:eastAsia="ＭＳ 明朝" w:hAnsi="ＭＳ 明朝" w:hint="eastAsia"/>
                        </w:rPr>
                        <w:t xml:space="preserve">             system@town.kyogoku.lg.jp</w:t>
                      </w:r>
                    </w:p>
                  </w:txbxContent>
                </v:textbox>
              </v:shape>
            </w:pict>
          </mc:Fallback>
        </mc:AlternateContent>
      </w:r>
    </w:p>
    <w:p w:rsidR="003D46DD" w:rsidRDefault="003D46DD">
      <w:pPr>
        <w:rPr>
          <w:sz w:val="22"/>
        </w:rPr>
      </w:pPr>
    </w:p>
    <w:p w:rsidR="002D0517" w:rsidRPr="009E0115" w:rsidRDefault="002D0517">
      <w:pPr>
        <w:rPr>
          <w:sz w:val="22"/>
        </w:rPr>
      </w:pPr>
    </w:p>
    <w:sectPr w:rsidR="002D0517" w:rsidRPr="009E0115" w:rsidSect="002D051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55" w:rsidRDefault="00604E55" w:rsidP="00DA5A51">
      <w:r>
        <w:separator/>
      </w:r>
    </w:p>
  </w:endnote>
  <w:endnote w:type="continuationSeparator" w:id="0">
    <w:p w:rsidR="00604E55" w:rsidRDefault="00604E55" w:rsidP="00D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55" w:rsidRDefault="00604E55" w:rsidP="00DA5A51">
      <w:r>
        <w:separator/>
      </w:r>
    </w:p>
  </w:footnote>
  <w:footnote w:type="continuationSeparator" w:id="0">
    <w:p w:rsidR="00604E55" w:rsidRDefault="00604E55" w:rsidP="00DA5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EE"/>
    <w:rsid w:val="0000374E"/>
    <w:rsid w:val="00004143"/>
    <w:rsid w:val="00005D16"/>
    <w:rsid w:val="000073C1"/>
    <w:rsid w:val="000076B0"/>
    <w:rsid w:val="00011EA3"/>
    <w:rsid w:val="00012775"/>
    <w:rsid w:val="00013767"/>
    <w:rsid w:val="00013AD8"/>
    <w:rsid w:val="000154D7"/>
    <w:rsid w:val="00015557"/>
    <w:rsid w:val="000172D0"/>
    <w:rsid w:val="00017749"/>
    <w:rsid w:val="00020D78"/>
    <w:rsid w:val="00021885"/>
    <w:rsid w:val="00021F26"/>
    <w:rsid w:val="0002273B"/>
    <w:rsid w:val="000239AF"/>
    <w:rsid w:val="00023B4C"/>
    <w:rsid w:val="0002432E"/>
    <w:rsid w:val="00030AC0"/>
    <w:rsid w:val="00031A2E"/>
    <w:rsid w:val="00032461"/>
    <w:rsid w:val="00032B4A"/>
    <w:rsid w:val="000419A7"/>
    <w:rsid w:val="0004200A"/>
    <w:rsid w:val="000431B3"/>
    <w:rsid w:val="00044A79"/>
    <w:rsid w:val="0004731E"/>
    <w:rsid w:val="00047408"/>
    <w:rsid w:val="0004752D"/>
    <w:rsid w:val="000501C6"/>
    <w:rsid w:val="0005020B"/>
    <w:rsid w:val="0005255F"/>
    <w:rsid w:val="0005371C"/>
    <w:rsid w:val="000543FD"/>
    <w:rsid w:val="00057597"/>
    <w:rsid w:val="00057A5E"/>
    <w:rsid w:val="00057AAC"/>
    <w:rsid w:val="00060CCB"/>
    <w:rsid w:val="00062C61"/>
    <w:rsid w:val="000633F2"/>
    <w:rsid w:val="0006355A"/>
    <w:rsid w:val="00065F7A"/>
    <w:rsid w:val="000675BF"/>
    <w:rsid w:val="0007020C"/>
    <w:rsid w:val="000724B4"/>
    <w:rsid w:val="00073D8E"/>
    <w:rsid w:val="000747A3"/>
    <w:rsid w:val="00075A5F"/>
    <w:rsid w:val="000800B8"/>
    <w:rsid w:val="00080B5C"/>
    <w:rsid w:val="000813FE"/>
    <w:rsid w:val="00082741"/>
    <w:rsid w:val="00082764"/>
    <w:rsid w:val="00082820"/>
    <w:rsid w:val="0008385B"/>
    <w:rsid w:val="00084F56"/>
    <w:rsid w:val="00087101"/>
    <w:rsid w:val="00087304"/>
    <w:rsid w:val="00090144"/>
    <w:rsid w:val="00091785"/>
    <w:rsid w:val="0009262B"/>
    <w:rsid w:val="00094156"/>
    <w:rsid w:val="000A4541"/>
    <w:rsid w:val="000A6DEB"/>
    <w:rsid w:val="000B0FEC"/>
    <w:rsid w:val="000B11AA"/>
    <w:rsid w:val="000B3492"/>
    <w:rsid w:val="000B3661"/>
    <w:rsid w:val="000B38C9"/>
    <w:rsid w:val="000B792F"/>
    <w:rsid w:val="000C0562"/>
    <w:rsid w:val="000C0CF8"/>
    <w:rsid w:val="000C0D21"/>
    <w:rsid w:val="000C1D87"/>
    <w:rsid w:val="000C2E79"/>
    <w:rsid w:val="000C4392"/>
    <w:rsid w:val="000C461C"/>
    <w:rsid w:val="000C4998"/>
    <w:rsid w:val="000C49C9"/>
    <w:rsid w:val="000C6A73"/>
    <w:rsid w:val="000D0C00"/>
    <w:rsid w:val="000D3EB5"/>
    <w:rsid w:val="000D63EE"/>
    <w:rsid w:val="000E135A"/>
    <w:rsid w:val="000F03F5"/>
    <w:rsid w:val="000F0E24"/>
    <w:rsid w:val="000F1458"/>
    <w:rsid w:val="000F30D5"/>
    <w:rsid w:val="000F3A79"/>
    <w:rsid w:val="000F64BB"/>
    <w:rsid w:val="000F733F"/>
    <w:rsid w:val="001029B3"/>
    <w:rsid w:val="00103BA0"/>
    <w:rsid w:val="00103F7A"/>
    <w:rsid w:val="001217AA"/>
    <w:rsid w:val="00121BE3"/>
    <w:rsid w:val="00132938"/>
    <w:rsid w:val="00133F7F"/>
    <w:rsid w:val="00136475"/>
    <w:rsid w:val="00137DEE"/>
    <w:rsid w:val="001408EC"/>
    <w:rsid w:val="00141733"/>
    <w:rsid w:val="00142700"/>
    <w:rsid w:val="001460EE"/>
    <w:rsid w:val="0014635B"/>
    <w:rsid w:val="0015219F"/>
    <w:rsid w:val="00152EF5"/>
    <w:rsid w:val="00153278"/>
    <w:rsid w:val="00154B3F"/>
    <w:rsid w:val="00154DE3"/>
    <w:rsid w:val="00156551"/>
    <w:rsid w:val="00161DFA"/>
    <w:rsid w:val="00163283"/>
    <w:rsid w:val="00165878"/>
    <w:rsid w:val="00165C86"/>
    <w:rsid w:val="00166AFD"/>
    <w:rsid w:val="0017083D"/>
    <w:rsid w:val="001738AD"/>
    <w:rsid w:val="001742DA"/>
    <w:rsid w:val="001774DF"/>
    <w:rsid w:val="00182089"/>
    <w:rsid w:val="001821F4"/>
    <w:rsid w:val="001843E4"/>
    <w:rsid w:val="00185790"/>
    <w:rsid w:val="00191CDF"/>
    <w:rsid w:val="00196126"/>
    <w:rsid w:val="001A2421"/>
    <w:rsid w:val="001A2A49"/>
    <w:rsid w:val="001A36F7"/>
    <w:rsid w:val="001A3F2C"/>
    <w:rsid w:val="001A5218"/>
    <w:rsid w:val="001B040F"/>
    <w:rsid w:val="001B79FA"/>
    <w:rsid w:val="001C0587"/>
    <w:rsid w:val="001C5908"/>
    <w:rsid w:val="001C5FC9"/>
    <w:rsid w:val="001D0618"/>
    <w:rsid w:val="001D2E33"/>
    <w:rsid w:val="001D3421"/>
    <w:rsid w:val="001D377B"/>
    <w:rsid w:val="001D5DDA"/>
    <w:rsid w:val="001E092D"/>
    <w:rsid w:val="001E0DA4"/>
    <w:rsid w:val="001E0F40"/>
    <w:rsid w:val="001E1FAF"/>
    <w:rsid w:val="001E208B"/>
    <w:rsid w:val="001E591E"/>
    <w:rsid w:val="001E7C41"/>
    <w:rsid w:val="001F0F15"/>
    <w:rsid w:val="001F4E59"/>
    <w:rsid w:val="001F4EFA"/>
    <w:rsid w:val="001F5C79"/>
    <w:rsid w:val="001F6144"/>
    <w:rsid w:val="00200049"/>
    <w:rsid w:val="0020007E"/>
    <w:rsid w:val="00201216"/>
    <w:rsid w:val="00201E25"/>
    <w:rsid w:val="00203283"/>
    <w:rsid w:val="0020410F"/>
    <w:rsid w:val="0020544D"/>
    <w:rsid w:val="00207AEE"/>
    <w:rsid w:val="002111DD"/>
    <w:rsid w:val="00220398"/>
    <w:rsid w:val="002206AB"/>
    <w:rsid w:val="00226774"/>
    <w:rsid w:val="002271B7"/>
    <w:rsid w:val="00231FFE"/>
    <w:rsid w:val="00233FA4"/>
    <w:rsid w:val="00234DDD"/>
    <w:rsid w:val="002368ED"/>
    <w:rsid w:val="002410E6"/>
    <w:rsid w:val="0024270F"/>
    <w:rsid w:val="00243C81"/>
    <w:rsid w:val="00244070"/>
    <w:rsid w:val="002455EC"/>
    <w:rsid w:val="00247612"/>
    <w:rsid w:val="002504ED"/>
    <w:rsid w:val="00250D37"/>
    <w:rsid w:val="00251E36"/>
    <w:rsid w:val="002526B1"/>
    <w:rsid w:val="0025298B"/>
    <w:rsid w:val="0025493D"/>
    <w:rsid w:val="00254BB2"/>
    <w:rsid w:val="00255A9A"/>
    <w:rsid w:val="00256AA4"/>
    <w:rsid w:val="00256C37"/>
    <w:rsid w:val="002578C8"/>
    <w:rsid w:val="002602F4"/>
    <w:rsid w:val="00260376"/>
    <w:rsid w:val="00260A1E"/>
    <w:rsid w:val="0026297F"/>
    <w:rsid w:val="00264B7E"/>
    <w:rsid w:val="00266990"/>
    <w:rsid w:val="00266DDD"/>
    <w:rsid w:val="0026722B"/>
    <w:rsid w:val="00267DAB"/>
    <w:rsid w:val="00270839"/>
    <w:rsid w:val="00273A76"/>
    <w:rsid w:val="00274E0B"/>
    <w:rsid w:val="0028186C"/>
    <w:rsid w:val="00281B91"/>
    <w:rsid w:val="002821F5"/>
    <w:rsid w:val="00283C1E"/>
    <w:rsid w:val="00285FF0"/>
    <w:rsid w:val="00287A20"/>
    <w:rsid w:val="00287DC3"/>
    <w:rsid w:val="00291DE9"/>
    <w:rsid w:val="00293548"/>
    <w:rsid w:val="002A1704"/>
    <w:rsid w:val="002A2EC9"/>
    <w:rsid w:val="002A43BC"/>
    <w:rsid w:val="002A4C80"/>
    <w:rsid w:val="002A6499"/>
    <w:rsid w:val="002B0693"/>
    <w:rsid w:val="002B0AFF"/>
    <w:rsid w:val="002B10F4"/>
    <w:rsid w:val="002B3C0F"/>
    <w:rsid w:val="002B3CCF"/>
    <w:rsid w:val="002B3D0E"/>
    <w:rsid w:val="002B41A7"/>
    <w:rsid w:val="002C01FB"/>
    <w:rsid w:val="002C076A"/>
    <w:rsid w:val="002C083F"/>
    <w:rsid w:val="002C4B27"/>
    <w:rsid w:val="002C67F4"/>
    <w:rsid w:val="002D0517"/>
    <w:rsid w:val="002D4BD8"/>
    <w:rsid w:val="002D55CC"/>
    <w:rsid w:val="002D6E59"/>
    <w:rsid w:val="002D7A01"/>
    <w:rsid w:val="002D7A19"/>
    <w:rsid w:val="002D7C44"/>
    <w:rsid w:val="002E0C07"/>
    <w:rsid w:val="002F0242"/>
    <w:rsid w:val="002F333E"/>
    <w:rsid w:val="002F451A"/>
    <w:rsid w:val="00301193"/>
    <w:rsid w:val="003016F4"/>
    <w:rsid w:val="0030425F"/>
    <w:rsid w:val="003115A3"/>
    <w:rsid w:val="003118E8"/>
    <w:rsid w:val="00312E9E"/>
    <w:rsid w:val="00317E51"/>
    <w:rsid w:val="00320089"/>
    <w:rsid w:val="003216C0"/>
    <w:rsid w:val="00322162"/>
    <w:rsid w:val="00325930"/>
    <w:rsid w:val="00327B76"/>
    <w:rsid w:val="00331BDE"/>
    <w:rsid w:val="00332091"/>
    <w:rsid w:val="0033394D"/>
    <w:rsid w:val="00335349"/>
    <w:rsid w:val="00346A13"/>
    <w:rsid w:val="00346F5A"/>
    <w:rsid w:val="00350236"/>
    <w:rsid w:val="0035142D"/>
    <w:rsid w:val="00351552"/>
    <w:rsid w:val="00353888"/>
    <w:rsid w:val="003576BE"/>
    <w:rsid w:val="0036007A"/>
    <w:rsid w:val="00363738"/>
    <w:rsid w:val="0036380B"/>
    <w:rsid w:val="0036430C"/>
    <w:rsid w:val="00366264"/>
    <w:rsid w:val="00366B4A"/>
    <w:rsid w:val="00367E3F"/>
    <w:rsid w:val="00371FDA"/>
    <w:rsid w:val="003734EF"/>
    <w:rsid w:val="003768CE"/>
    <w:rsid w:val="00376DB0"/>
    <w:rsid w:val="00377C87"/>
    <w:rsid w:val="00377ED3"/>
    <w:rsid w:val="00382958"/>
    <w:rsid w:val="00384DC0"/>
    <w:rsid w:val="00385AA8"/>
    <w:rsid w:val="00386E7B"/>
    <w:rsid w:val="00387BE5"/>
    <w:rsid w:val="00390666"/>
    <w:rsid w:val="003910DE"/>
    <w:rsid w:val="0039261B"/>
    <w:rsid w:val="00393047"/>
    <w:rsid w:val="003947F7"/>
    <w:rsid w:val="00394BF3"/>
    <w:rsid w:val="00396C22"/>
    <w:rsid w:val="00396DE8"/>
    <w:rsid w:val="00397247"/>
    <w:rsid w:val="003A1FE5"/>
    <w:rsid w:val="003A34D4"/>
    <w:rsid w:val="003A3B07"/>
    <w:rsid w:val="003A4735"/>
    <w:rsid w:val="003B1B86"/>
    <w:rsid w:val="003B5BB2"/>
    <w:rsid w:val="003B70CD"/>
    <w:rsid w:val="003B7B5B"/>
    <w:rsid w:val="003B7D96"/>
    <w:rsid w:val="003B7DF9"/>
    <w:rsid w:val="003B7E79"/>
    <w:rsid w:val="003C002D"/>
    <w:rsid w:val="003C1121"/>
    <w:rsid w:val="003C1EA8"/>
    <w:rsid w:val="003C27EF"/>
    <w:rsid w:val="003C39CA"/>
    <w:rsid w:val="003C4C93"/>
    <w:rsid w:val="003C6D7C"/>
    <w:rsid w:val="003D06E2"/>
    <w:rsid w:val="003D30AF"/>
    <w:rsid w:val="003D46DD"/>
    <w:rsid w:val="003D7461"/>
    <w:rsid w:val="003D7F5E"/>
    <w:rsid w:val="003E02A6"/>
    <w:rsid w:val="003E1B12"/>
    <w:rsid w:val="003E25F7"/>
    <w:rsid w:val="003E26BE"/>
    <w:rsid w:val="003E30A7"/>
    <w:rsid w:val="003E52C3"/>
    <w:rsid w:val="003E670F"/>
    <w:rsid w:val="003E6B09"/>
    <w:rsid w:val="003F07AC"/>
    <w:rsid w:val="003F7B45"/>
    <w:rsid w:val="004009DF"/>
    <w:rsid w:val="00401BAC"/>
    <w:rsid w:val="004027B9"/>
    <w:rsid w:val="004032E9"/>
    <w:rsid w:val="0040376A"/>
    <w:rsid w:val="004043E3"/>
    <w:rsid w:val="00404F88"/>
    <w:rsid w:val="00410297"/>
    <w:rsid w:val="00410725"/>
    <w:rsid w:val="00410DB0"/>
    <w:rsid w:val="004135BB"/>
    <w:rsid w:val="00413FFE"/>
    <w:rsid w:val="0041495E"/>
    <w:rsid w:val="004171AF"/>
    <w:rsid w:val="004220B9"/>
    <w:rsid w:val="00427577"/>
    <w:rsid w:val="004277E6"/>
    <w:rsid w:val="0043082B"/>
    <w:rsid w:val="00430A12"/>
    <w:rsid w:val="0043276F"/>
    <w:rsid w:val="00434FB8"/>
    <w:rsid w:val="0043704E"/>
    <w:rsid w:val="00437A7E"/>
    <w:rsid w:val="00441461"/>
    <w:rsid w:val="00443EE8"/>
    <w:rsid w:val="004441B4"/>
    <w:rsid w:val="00446365"/>
    <w:rsid w:val="00446382"/>
    <w:rsid w:val="00446966"/>
    <w:rsid w:val="00446E5F"/>
    <w:rsid w:val="00447268"/>
    <w:rsid w:val="0045080E"/>
    <w:rsid w:val="004513D3"/>
    <w:rsid w:val="004519DA"/>
    <w:rsid w:val="00452137"/>
    <w:rsid w:val="00452DE2"/>
    <w:rsid w:val="004561A1"/>
    <w:rsid w:val="004572D8"/>
    <w:rsid w:val="00457EE9"/>
    <w:rsid w:val="00462F3B"/>
    <w:rsid w:val="004640F0"/>
    <w:rsid w:val="00466A9F"/>
    <w:rsid w:val="00474D15"/>
    <w:rsid w:val="00477D28"/>
    <w:rsid w:val="00477E70"/>
    <w:rsid w:val="00477E94"/>
    <w:rsid w:val="004816DF"/>
    <w:rsid w:val="00482C68"/>
    <w:rsid w:val="00483AA0"/>
    <w:rsid w:val="00483D49"/>
    <w:rsid w:val="00485691"/>
    <w:rsid w:val="00492041"/>
    <w:rsid w:val="00492725"/>
    <w:rsid w:val="004936FD"/>
    <w:rsid w:val="00494FEE"/>
    <w:rsid w:val="004A0A8F"/>
    <w:rsid w:val="004A33DF"/>
    <w:rsid w:val="004C007A"/>
    <w:rsid w:val="004C188C"/>
    <w:rsid w:val="004C5418"/>
    <w:rsid w:val="004C5C38"/>
    <w:rsid w:val="004D0393"/>
    <w:rsid w:val="004D053C"/>
    <w:rsid w:val="004D165D"/>
    <w:rsid w:val="004D1725"/>
    <w:rsid w:val="004D1D24"/>
    <w:rsid w:val="004D52F4"/>
    <w:rsid w:val="004D52FF"/>
    <w:rsid w:val="004D5629"/>
    <w:rsid w:val="004D622C"/>
    <w:rsid w:val="004D669D"/>
    <w:rsid w:val="004E2DFD"/>
    <w:rsid w:val="004E3892"/>
    <w:rsid w:val="004E3A42"/>
    <w:rsid w:val="004E651C"/>
    <w:rsid w:val="004E73D3"/>
    <w:rsid w:val="004E76CE"/>
    <w:rsid w:val="004E7FB1"/>
    <w:rsid w:val="004F2BA7"/>
    <w:rsid w:val="004F4BB9"/>
    <w:rsid w:val="004F561E"/>
    <w:rsid w:val="004F6F32"/>
    <w:rsid w:val="004F7708"/>
    <w:rsid w:val="004F7A82"/>
    <w:rsid w:val="004F7E1C"/>
    <w:rsid w:val="00507CC6"/>
    <w:rsid w:val="005102B5"/>
    <w:rsid w:val="005122BA"/>
    <w:rsid w:val="00514ED7"/>
    <w:rsid w:val="005162FA"/>
    <w:rsid w:val="005172E7"/>
    <w:rsid w:val="0052065F"/>
    <w:rsid w:val="005239F7"/>
    <w:rsid w:val="00523CAE"/>
    <w:rsid w:val="00531037"/>
    <w:rsid w:val="00533129"/>
    <w:rsid w:val="00535FC8"/>
    <w:rsid w:val="0053605D"/>
    <w:rsid w:val="005361F6"/>
    <w:rsid w:val="0053689A"/>
    <w:rsid w:val="00537B54"/>
    <w:rsid w:val="00537E43"/>
    <w:rsid w:val="00540B44"/>
    <w:rsid w:val="00541E91"/>
    <w:rsid w:val="005473C6"/>
    <w:rsid w:val="005477A0"/>
    <w:rsid w:val="005503D8"/>
    <w:rsid w:val="0056125E"/>
    <w:rsid w:val="00567CA0"/>
    <w:rsid w:val="00570933"/>
    <w:rsid w:val="00570AE8"/>
    <w:rsid w:val="00571ABE"/>
    <w:rsid w:val="005730F1"/>
    <w:rsid w:val="00573CBA"/>
    <w:rsid w:val="00581251"/>
    <w:rsid w:val="00582F6D"/>
    <w:rsid w:val="005877AE"/>
    <w:rsid w:val="00593FD1"/>
    <w:rsid w:val="00594283"/>
    <w:rsid w:val="005949F4"/>
    <w:rsid w:val="00594EDC"/>
    <w:rsid w:val="0059581B"/>
    <w:rsid w:val="0059704B"/>
    <w:rsid w:val="005A24A9"/>
    <w:rsid w:val="005A2CCB"/>
    <w:rsid w:val="005A320F"/>
    <w:rsid w:val="005A3C66"/>
    <w:rsid w:val="005A7116"/>
    <w:rsid w:val="005A7E01"/>
    <w:rsid w:val="005B3170"/>
    <w:rsid w:val="005B5B43"/>
    <w:rsid w:val="005C0AEB"/>
    <w:rsid w:val="005C0D26"/>
    <w:rsid w:val="005C1B31"/>
    <w:rsid w:val="005C3878"/>
    <w:rsid w:val="005C39EE"/>
    <w:rsid w:val="005D0838"/>
    <w:rsid w:val="005D2A8E"/>
    <w:rsid w:val="005D3A35"/>
    <w:rsid w:val="005D3EC8"/>
    <w:rsid w:val="005D5084"/>
    <w:rsid w:val="005D6D70"/>
    <w:rsid w:val="005D6D96"/>
    <w:rsid w:val="005E25B7"/>
    <w:rsid w:val="005E5877"/>
    <w:rsid w:val="005E61CD"/>
    <w:rsid w:val="005E7645"/>
    <w:rsid w:val="005F02C2"/>
    <w:rsid w:val="005F12D9"/>
    <w:rsid w:val="005F15C9"/>
    <w:rsid w:val="005F625B"/>
    <w:rsid w:val="00603872"/>
    <w:rsid w:val="006047B9"/>
    <w:rsid w:val="00604E55"/>
    <w:rsid w:val="006056EA"/>
    <w:rsid w:val="0061169A"/>
    <w:rsid w:val="0061335A"/>
    <w:rsid w:val="006133C4"/>
    <w:rsid w:val="00614472"/>
    <w:rsid w:val="00614929"/>
    <w:rsid w:val="00614C0B"/>
    <w:rsid w:val="006153C8"/>
    <w:rsid w:val="00615F0B"/>
    <w:rsid w:val="00621F0D"/>
    <w:rsid w:val="00622425"/>
    <w:rsid w:val="00622E22"/>
    <w:rsid w:val="00623292"/>
    <w:rsid w:val="00624288"/>
    <w:rsid w:val="006248D3"/>
    <w:rsid w:val="00626BDC"/>
    <w:rsid w:val="0062780F"/>
    <w:rsid w:val="00630119"/>
    <w:rsid w:val="006305C4"/>
    <w:rsid w:val="006307A8"/>
    <w:rsid w:val="006309EE"/>
    <w:rsid w:val="00632C0A"/>
    <w:rsid w:val="006367D1"/>
    <w:rsid w:val="00636B26"/>
    <w:rsid w:val="006412B0"/>
    <w:rsid w:val="00643A66"/>
    <w:rsid w:val="00643F34"/>
    <w:rsid w:val="00644CFB"/>
    <w:rsid w:val="00651C6F"/>
    <w:rsid w:val="00651E60"/>
    <w:rsid w:val="00654EEC"/>
    <w:rsid w:val="00655771"/>
    <w:rsid w:val="0065762A"/>
    <w:rsid w:val="00662D49"/>
    <w:rsid w:val="00664736"/>
    <w:rsid w:val="00667930"/>
    <w:rsid w:val="0067063A"/>
    <w:rsid w:val="00670A97"/>
    <w:rsid w:val="00671F60"/>
    <w:rsid w:val="00674638"/>
    <w:rsid w:val="00674FCA"/>
    <w:rsid w:val="00677828"/>
    <w:rsid w:val="00677F82"/>
    <w:rsid w:val="006806CF"/>
    <w:rsid w:val="00682513"/>
    <w:rsid w:val="00693368"/>
    <w:rsid w:val="00693370"/>
    <w:rsid w:val="00693FFB"/>
    <w:rsid w:val="00695CBB"/>
    <w:rsid w:val="00696AD2"/>
    <w:rsid w:val="006971CF"/>
    <w:rsid w:val="006A0F8D"/>
    <w:rsid w:val="006A1388"/>
    <w:rsid w:val="006A1829"/>
    <w:rsid w:val="006A26BC"/>
    <w:rsid w:val="006A4963"/>
    <w:rsid w:val="006B1083"/>
    <w:rsid w:val="006C0354"/>
    <w:rsid w:val="006C0F98"/>
    <w:rsid w:val="006C2A70"/>
    <w:rsid w:val="006C2D1B"/>
    <w:rsid w:val="006C5630"/>
    <w:rsid w:val="006C5D93"/>
    <w:rsid w:val="006C6DA0"/>
    <w:rsid w:val="006D1E88"/>
    <w:rsid w:val="006D3893"/>
    <w:rsid w:val="006D4B90"/>
    <w:rsid w:val="006D565F"/>
    <w:rsid w:val="006D5A22"/>
    <w:rsid w:val="006D6982"/>
    <w:rsid w:val="006E430D"/>
    <w:rsid w:val="006E4655"/>
    <w:rsid w:val="006E6F80"/>
    <w:rsid w:val="006F35D8"/>
    <w:rsid w:val="006F6720"/>
    <w:rsid w:val="006F6A0B"/>
    <w:rsid w:val="00700785"/>
    <w:rsid w:val="0070140C"/>
    <w:rsid w:val="00701BFF"/>
    <w:rsid w:val="00702F3B"/>
    <w:rsid w:val="00710E5B"/>
    <w:rsid w:val="0071103C"/>
    <w:rsid w:val="00714DC0"/>
    <w:rsid w:val="0071612B"/>
    <w:rsid w:val="00716B71"/>
    <w:rsid w:val="007179CD"/>
    <w:rsid w:val="00717AE6"/>
    <w:rsid w:val="0072031E"/>
    <w:rsid w:val="0072296E"/>
    <w:rsid w:val="00725FC4"/>
    <w:rsid w:val="00730F38"/>
    <w:rsid w:val="007330E6"/>
    <w:rsid w:val="00734889"/>
    <w:rsid w:val="00734B8F"/>
    <w:rsid w:val="00735F9D"/>
    <w:rsid w:val="00741621"/>
    <w:rsid w:val="007431AB"/>
    <w:rsid w:val="007432DD"/>
    <w:rsid w:val="00745CE5"/>
    <w:rsid w:val="00750B5E"/>
    <w:rsid w:val="00751154"/>
    <w:rsid w:val="007515B4"/>
    <w:rsid w:val="00751B8F"/>
    <w:rsid w:val="007521B5"/>
    <w:rsid w:val="00752725"/>
    <w:rsid w:val="007532BE"/>
    <w:rsid w:val="00755314"/>
    <w:rsid w:val="00755741"/>
    <w:rsid w:val="00757516"/>
    <w:rsid w:val="007609CB"/>
    <w:rsid w:val="00760DF7"/>
    <w:rsid w:val="00772079"/>
    <w:rsid w:val="0077304C"/>
    <w:rsid w:val="007730EA"/>
    <w:rsid w:val="007739E3"/>
    <w:rsid w:val="00774226"/>
    <w:rsid w:val="007758A7"/>
    <w:rsid w:val="007759D1"/>
    <w:rsid w:val="00782F27"/>
    <w:rsid w:val="0078395F"/>
    <w:rsid w:val="00784572"/>
    <w:rsid w:val="00784586"/>
    <w:rsid w:val="00784BFA"/>
    <w:rsid w:val="00785875"/>
    <w:rsid w:val="00786805"/>
    <w:rsid w:val="007872D8"/>
    <w:rsid w:val="00787579"/>
    <w:rsid w:val="007905A1"/>
    <w:rsid w:val="007912FC"/>
    <w:rsid w:val="0079149B"/>
    <w:rsid w:val="00791BEA"/>
    <w:rsid w:val="007926D4"/>
    <w:rsid w:val="007935E0"/>
    <w:rsid w:val="007936EA"/>
    <w:rsid w:val="00794694"/>
    <w:rsid w:val="00796807"/>
    <w:rsid w:val="00797BDD"/>
    <w:rsid w:val="007A2AED"/>
    <w:rsid w:val="007A48E9"/>
    <w:rsid w:val="007B19E7"/>
    <w:rsid w:val="007B3781"/>
    <w:rsid w:val="007B3B56"/>
    <w:rsid w:val="007B44EF"/>
    <w:rsid w:val="007B45F2"/>
    <w:rsid w:val="007B4F2E"/>
    <w:rsid w:val="007B5C8D"/>
    <w:rsid w:val="007B6065"/>
    <w:rsid w:val="007B62F9"/>
    <w:rsid w:val="007C00FA"/>
    <w:rsid w:val="007C1F96"/>
    <w:rsid w:val="007C209E"/>
    <w:rsid w:val="007C32D0"/>
    <w:rsid w:val="007C3B73"/>
    <w:rsid w:val="007C459D"/>
    <w:rsid w:val="007C520F"/>
    <w:rsid w:val="007C71A3"/>
    <w:rsid w:val="007C7B8E"/>
    <w:rsid w:val="007C7C9F"/>
    <w:rsid w:val="007C7F59"/>
    <w:rsid w:val="007D260F"/>
    <w:rsid w:val="007D3EC0"/>
    <w:rsid w:val="007D5C88"/>
    <w:rsid w:val="007D6250"/>
    <w:rsid w:val="007E2864"/>
    <w:rsid w:val="007E58B8"/>
    <w:rsid w:val="007F12F7"/>
    <w:rsid w:val="007F35D2"/>
    <w:rsid w:val="007F4A0D"/>
    <w:rsid w:val="007F4AF7"/>
    <w:rsid w:val="007F6EAB"/>
    <w:rsid w:val="00801993"/>
    <w:rsid w:val="00801C51"/>
    <w:rsid w:val="008031E8"/>
    <w:rsid w:val="00804075"/>
    <w:rsid w:val="00811730"/>
    <w:rsid w:val="0081202F"/>
    <w:rsid w:val="00813509"/>
    <w:rsid w:val="00813EEF"/>
    <w:rsid w:val="00814B33"/>
    <w:rsid w:val="008159B6"/>
    <w:rsid w:val="00816626"/>
    <w:rsid w:val="00816651"/>
    <w:rsid w:val="00816B6D"/>
    <w:rsid w:val="0082072F"/>
    <w:rsid w:val="00822628"/>
    <w:rsid w:val="00822BB5"/>
    <w:rsid w:val="00823A8E"/>
    <w:rsid w:val="008244AB"/>
    <w:rsid w:val="008246A5"/>
    <w:rsid w:val="008249AD"/>
    <w:rsid w:val="0082637B"/>
    <w:rsid w:val="00826B74"/>
    <w:rsid w:val="0082739C"/>
    <w:rsid w:val="00827763"/>
    <w:rsid w:val="0083118F"/>
    <w:rsid w:val="00831D1E"/>
    <w:rsid w:val="00832DB8"/>
    <w:rsid w:val="00833C24"/>
    <w:rsid w:val="00836CB5"/>
    <w:rsid w:val="00843678"/>
    <w:rsid w:val="0084628E"/>
    <w:rsid w:val="00846780"/>
    <w:rsid w:val="008479DB"/>
    <w:rsid w:val="00850F14"/>
    <w:rsid w:val="00851038"/>
    <w:rsid w:val="00851A50"/>
    <w:rsid w:val="008535AA"/>
    <w:rsid w:val="008576E7"/>
    <w:rsid w:val="00857C80"/>
    <w:rsid w:val="008630BD"/>
    <w:rsid w:val="00864A23"/>
    <w:rsid w:val="008736E3"/>
    <w:rsid w:val="0087419D"/>
    <w:rsid w:val="00874EEA"/>
    <w:rsid w:val="00885376"/>
    <w:rsid w:val="00885489"/>
    <w:rsid w:val="00887858"/>
    <w:rsid w:val="00891BF4"/>
    <w:rsid w:val="00891E72"/>
    <w:rsid w:val="00892538"/>
    <w:rsid w:val="00893301"/>
    <w:rsid w:val="008A04A6"/>
    <w:rsid w:val="008A3BDB"/>
    <w:rsid w:val="008A3D61"/>
    <w:rsid w:val="008A4F8D"/>
    <w:rsid w:val="008A5539"/>
    <w:rsid w:val="008A6A56"/>
    <w:rsid w:val="008A7A4E"/>
    <w:rsid w:val="008A7E2E"/>
    <w:rsid w:val="008B321E"/>
    <w:rsid w:val="008B3B7E"/>
    <w:rsid w:val="008B57BE"/>
    <w:rsid w:val="008C058E"/>
    <w:rsid w:val="008C223F"/>
    <w:rsid w:val="008C2B2B"/>
    <w:rsid w:val="008C2D93"/>
    <w:rsid w:val="008C5913"/>
    <w:rsid w:val="008C5BD9"/>
    <w:rsid w:val="008C7F0E"/>
    <w:rsid w:val="008D0851"/>
    <w:rsid w:val="008D0B5A"/>
    <w:rsid w:val="008D2381"/>
    <w:rsid w:val="008D247E"/>
    <w:rsid w:val="008D29A4"/>
    <w:rsid w:val="008D6053"/>
    <w:rsid w:val="008D6F60"/>
    <w:rsid w:val="008E0B67"/>
    <w:rsid w:val="008E2445"/>
    <w:rsid w:val="008E29AE"/>
    <w:rsid w:val="008E33A8"/>
    <w:rsid w:val="008E3447"/>
    <w:rsid w:val="008E4888"/>
    <w:rsid w:val="008E7B03"/>
    <w:rsid w:val="008E7EE9"/>
    <w:rsid w:val="008F2A60"/>
    <w:rsid w:val="008F3CC3"/>
    <w:rsid w:val="008F4797"/>
    <w:rsid w:val="008F49BD"/>
    <w:rsid w:val="008F4E91"/>
    <w:rsid w:val="00902398"/>
    <w:rsid w:val="00906B81"/>
    <w:rsid w:val="009106D6"/>
    <w:rsid w:val="00912916"/>
    <w:rsid w:val="009137B6"/>
    <w:rsid w:val="00913913"/>
    <w:rsid w:val="00913BEB"/>
    <w:rsid w:val="00915BC5"/>
    <w:rsid w:val="0091640D"/>
    <w:rsid w:val="009222F6"/>
    <w:rsid w:val="00923860"/>
    <w:rsid w:val="00926121"/>
    <w:rsid w:val="00927467"/>
    <w:rsid w:val="00932507"/>
    <w:rsid w:val="00932C8A"/>
    <w:rsid w:val="009362AB"/>
    <w:rsid w:val="009413BC"/>
    <w:rsid w:val="009418D6"/>
    <w:rsid w:val="00944F2C"/>
    <w:rsid w:val="0094595C"/>
    <w:rsid w:val="00946BE5"/>
    <w:rsid w:val="009524E4"/>
    <w:rsid w:val="00952CD5"/>
    <w:rsid w:val="00953029"/>
    <w:rsid w:val="00954472"/>
    <w:rsid w:val="0095503D"/>
    <w:rsid w:val="00955D42"/>
    <w:rsid w:val="00956EC0"/>
    <w:rsid w:val="00961F2A"/>
    <w:rsid w:val="0096383E"/>
    <w:rsid w:val="00963BF8"/>
    <w:rsid w:val="009651AB"/>
    <w:rsid w:val="00965B93"/>
    <w:rsid w:val="00965F3B"/>
    <w:rsid w:val="009673BE"/>
    <w:rsid w:val="0096790A"/>
    <w:rsid w:val="00967C13"/>
    <w:rsid w:val="0097284D"/>
    <w:rsid w:val="0097406D"/>
    <w:rsid w:val="00975646"/>
    <w:rsid w:val="00983E9C"/>
    <w:rsid w:val="00985754"/>
    <w:rsid w:val="0098623D"/>
    <w:rsid w:val="009867C5"/>
    <w:rsid w:val="00986AE1"/>
    <w:rsid w:val="0098781D"/>
    <w:rsid w:val="00990F13"/>
    <w:rsid w:val="00991DF2"/>
    <w:rsid w:val="00992B7C"/>
    <w:rsid w:val="00994F27"/>
    <w:rsid w:val="009959AC"/>
    <w:rsid w:val="00996976"/>
    <w:rsid w:val="00997BFA"/>
    <w:rsid w:val="009A0199"/>
    <w:rsid w:val="009A261D"/>
    <w:rsid w:val="009A5755"/>
    <w:rsid w:val="009A5E54"/>
    <w:rsid w:val="009A64D9"/>
    <w:rsid w:val="009B2603"/>
    <w:rsid w:val="009B3B9D"/>
    <w:rsid w:val="009B3F96"/>
    <w:rsid w:val="009B5CFD"/>
    <w:rsid w:val="009B6BE8"/>
    <w:rsid w:val="009B734E"/>
    <w:rsid w:val="009B79F7"/>
    <w:rsid w:val="009C003B"/>
    <w:rsid w:val="009C0598"/>
    <w:rsid w:val="009C1BD1"/>
    <w:rsid w:val="009C512C"/>
    <w:rsid w:val="009C72ED"/>
    <w:rsid w:val="009D443A"/>
    <w:rsid w:val="009D4539"/>
    <w:rsid w:val="009D5D03"/>
    <w:rsid w:val="009D7F66"/>
    <w:rsid w:val="009E0115"/>
    <w:rsid w:val="009E0ACD"/>
    <w:rsid w:val="009E0DD8"/>
    <w:rsid w:val="009E3A34"/>
    <w:rsid w:val="009F15B2"/>
    <w:rsid w:val="009F17CB"/>
    <w:rsid w:val="009F66CA"/>
    <w:rsid w:val="009F6BE4"/>
    <w:rsid w:val="009F6E10"/>
    <w:rsid w:val="00A03BD9"/>
    <w:rsid w:val="00A053F0"/>
    <w:rsid w:val="00A05ACC"/>
    <w:rsid w:val="00A06E41"/>
    <w:rsid w:val="00A10D94"/>
    <w:rsid w:val="00A10F33"/>
    <w:rsid w:val="00A1127C"/>
    <w:rsid w:val="00A12734"/>
    <w:rsid w:val="00A20070"/>
    <w:rsid w:val="00A20F89"/>
    <w:rsid w:val="00A25104"/>
    <w:rsid w:val="00A273F8"/>
    <w:rsid w:val="00A30E79"/>
    <w:rsid w:val="00A3113E"/>
    <w:rsid w:val="00A31505"/>
    <w:rsid w:val="00A358CA"/>
    <w:rsid w:val="00A37358"/>
    <w:rsid w:val="00A37B99"/>
    <w:rsid w:val="00A40BCE"/>
    <w:rsid w:val="00A41A16"/>
    <w:rsid w:val="00A41C0C"/>
    <w:rsid w:val="00A44D82"/>
    <w:rsid w:val="00A457FA"/>
    <w:rsid w:val="00A45A6C"/>
    <w:rsid w:val="00A5172F"/>
    <w:rsid w:val="00A521F1"/>
    <w:rsid w:val="00A52B34"/>
    <w:rsid w:val="00A52E8A"/>
    <w:rsid w:val="00A55B45"/>
    <w:rsid w:val="00A562B6"/>
    <w:rsid w:val="00A57DCF"/>
    <w:rsid w:val="00A60358"/>
    <w:rsid w:val="00A60B21"/>
    <w:rsid w:val="00A6167C"/>
    <w:rsid w:val="00A624B1"/>
    <w:rsid w:val="00A62A10"/>
    <w:rsid w:val="00A63328"/>
    <w:rsid w:val="00A63EAB"/>
    <w:rsid w:val="00A67B5E"/>
    <w:rsid w:val="00A714C1"/>
    <w:rsid w:val="00A71740"/>
    <w:rsid w:val="00A71772"/>
    <w:rsid w:val="00A72E0C"/>
    <w:rsid w:val="00A755AD"/>
    <w:rsid w:val="00A76E54"/>
    <w:rsid w:val="00A8427E"/>
    <w:rsid w:val="00A86C69"/>
    <w:rsid w:val="00A90422"/>
    <w:rsid w:val="00A950DD"/>
    <w:rsid w:val="00A9565B"/>
    <w:rsid w:val="00A961DF"/>
    <w:rsid w:val="00AA0E19"/>
    <w:rsid w:val="00AA31C1"/>
    <w:rsid w:val="00AA5EE0"/>
    <w:rsid w:val="00AA60F2"/>
    <w:rsid w:val="00AA6610"/>
    <w:rsid w:val="00AA711E"/>
    <w:rsid w:val="00AA7A72"/>
    <w:rsid w:val="00AB08C4"/>
    <w:rsid w:val="00AB099B"/>
    <w:rsid w:val="00AB3504"/>
    <w:rsid w:val="00AB3BFE"/>
    <w:rsid w:val="00AB4990"/>
    <w:rsid w:val="00AC0DA5"/>
    <w:rsid w:val="00AC5B11"/>
    <w:rsid w:val="00AC68E1"/>
    <w:rsid w:val="00AC6E98"/>
    <w:rsid w:val="00AC758C"/>
    <w:rsid w:val="00AD10C4"/>
    <w:rsid w:val="00AD23A6"/>
    <w:rsid w:val="00AD4752"/>
    <w:rsid w:val="00AD4FD3"/>
    <w:rsid w:val="00AD6394"/>
    <w:rsid w:val="00AE2D27"/>
    <w:rsid w:val="00AE2F6F"/>
    <w:rsid w:val="00AE53C8"/>
    <w:rsid w:val="00AF1FAD"/>
    <w:rsid w:val="00AF477B"/>
    <w:rsid w:val="00AF489C"/>
    <w:rsid w:val="00B02DAA"/>
    <w:rsid w:val="00B06585"/>
    <w:rsid w:val="00B071AA"/>
    <w:rsid w:val="00B1224B"/>
    <w:rsid w:val="00B12AB0"/>
    <w:rsid w:val="00B131D8"/>
    <w:rsid w:val="00B1334F"/>
    <w:rsid w:val="00B13BA4"/>
    <w:rsid w:val="00B16544"/>
    <w:rsid w:val="00B16DA5"/>
    <w:rsid w:val="00B21D96"/>
    <w:rsid w:val="00B23662"/>
    <w:rsid w:val="00B257FC"/>
    <w:rsid w:val="00B3309A"/>
    <w:rsid w:val="00B34C1B"/>
    <w:rsid w:val="00B372ED"/>
    <w:rsid w:val="00B37302"/>
    <w:rsid w:val="00B427DE"/>
    <w:rsid w:val="00B43E4E"/>
    <w:rsid w:val="00B50597"/>
    <w:rsid w:val="00B50FB6"/>
    <w:rsid w:val="00B53682"/>
    <w:rsid w:val="00B53A12"/>
    <w:rsid w:val="00B576B9"/>
    <w:rsid w:val="00B601A8"/>
    <w:rsid w:val="00B615B1"/>
    <w:rsid w:val="00B63C60"/>
    <w:rsid w:val="00B65C63"/>
    <w:rsid w:val="00B716F8"/>
    <w:rsid w:val="00B73FDE"/>
    <w:rsid w:val="00B75739"/>
    <w:rsid w:val="00B75BB0"/>
    <w:rsid w:val="00B80413"/>
    <w:rsid w:val="00B805A9"/>
    <w:rsid w:val="00B83FCC"/>
    <w:rsid w:val="00B843E6"/>
    <w:rsid w:val="00B84E06"/>
    <w:rsid w:val="00B859A2"/>
    <w:rsid w:val="00B87C58"/>
    <w:rsid w:val="00B90071"/>
    <w:rsid w:val="00B9215E"/>
    <w:rsid w:val="00B94E3D"/>
    <w:rsid w:val="00BA19E5"/>
    <w:rsid w:val="00BA2DD1"/>
    <w:rsid w:val="00BA3236"/>
    <w:rsid w:val="00BA556A"/>
    <w:rsid w:val="00BA5AB8"/>
    <w:rsid w:val="00BA6476"/>
    <w:rsid w:val="00BA6569"/>
    <w:rsid w:val="00BA6BF6"/>
    <w:rsid w:val="00BA6E51"/>
    <w:rsid w:val="00BB05A5"/>
    <w:rsid w:val="00BB0A33"/>
    <w:rsid w:val="00BB1EA3"/>
    <w:rsid w:val="00BB4967"/>
    <w:rsid w:val="00BB631E"/>
    <w:rsid w:val="00BB6D43"/>
    <w:rsid w:val="00BC040F"/>
    <w:rsid w:val="00BC0597"/>
    <w:rsid w:val="00BC0CF9"/>
    <w:rsid w:val="00BC3B4A"/>
    <w:rsid w:val="00BC3C44"/>
    <w:rsid w:val="00BD1650"/>
    <w:rsid w:val="00BD3B31"/>
    <w:rsid w:val="00BF363C"/>
    <w:rsid w:val="00BF3E10"/>
    <w:rsid w:val="00C0009F"/>
    <w:rsid w:val="00C01421"/>
    <w:rsid w:val="00C01686"/>
    <w:rsid w:val="00C030BC"/>
    <w:rsid w:val="00C041FF"/>
    <w:rsid w:val="00C100FF"/>
    <w:rsid w:val="00C11A4D"/>
    <w:rsid w:val="00C132DA"/>
    <w:rsid w:val="00C16897"/>
    <w:rsid w:val="00C258E7"/>
    <w:rsid w:val="00C36C23"/>
    <w:rsid w:val="00C40E68"/>
    <w:rsid w:val="00C412E0"/>
    <w:rsid w:val="00C4146D"/>
    <w:rsid w:val="00C41C35"/>
    <w:rsid w:val="00C43125"/>
    <w:rsid w:val="00C43285"/>
    <w:rsid w:val="00C44F82"/>
    <w:rsid w:val="00C454D0"/>
    <w:rsid w:val="00C45BC2"/>
    <w:rsid w:val="00C47FCB"/>
    <w:rsid w:val="00C51F07"/>
    <w:rsid w:val="00C5209B"/>
    <w:rsid w:val="00C57AD3"/>
    <w:rsid w:val="00C57FB5"/>
    <w:rsid w:val="00C60246"/>
    <w:rsid w:val="00C625F1"/>
    <w:rsid w:val="00C632B9"/>
    <w:rsid w:val="00C63734"/>
    <w:rsid w:val="00C63D89"/>
    <w:rsid w:val="00C64A51"/>
    <w:rsid w:val="00C71477"/>
    <w:rsid w:val="00C71944"/>
    <w:rsid w:val="00C729EC"/>
    <w:rsid w:val="00C74F2E"/>
    <w:rsid w:val="00C75CDC"/>
    <w:rsid w:val="00C81167"/>
    <w:rsid w:val="00C83D75"/>
    <w:rsid w:val="00C870D0"/>
    <w:rsid w:val="00C91185"/>
    <w:rsid w:val="00C94B79"/>
    <w:rsid w:val="00C95BE9"/>
    <w:rsid w:val="00C9788D"/>
    <w:rsid w:val="00CA048A"/>
    <w:rsid w:val="00CA0DB4"/>
    <w:rsid w:val="00CA16EF"/>
    <w:rsid w:val="00CA7CA9"/>
    <w:rsid w:val="00CB15A7"/>
    <w:rsid w:val="00CB1E59"/>
    <w:rsid w:val="00CB2761"/>
    <w:rsid w:val="00CB31C7"/>
    <w:rsid w:val="00CB5936"/>
    <w:rsid w:val="00CC059C"/>
    <w:rsid w:val="00CC1BBF"/>
    <w:rsid w:val="00CC534E"/>
    <w:rsid w:val="00CC7BE3"/>
    <w:rsid w:val="00CD15C8"/>
    <w:rsid w:val="00CD1C17"/>
    <w:rsid w:val="00CD1F5B"/>
    <w:rsid w:val="00CD50FB"/>
    <w:rsid w:val="00CD5736"/>
    <w:rsid w:val="00CD683C"/>
    <w:rsid w:val="00CD76B1"/>
    <w:rsid w:val="00CE13D8"/>
    <w:rsid w:val="00CE1480"/>
    <w:rsid w:val="00CE1CE1"/>
    <w:rsid w:val="00CE1F8E"/>
    <w:rsid w:val="00CE4C6B"/>
    <w:rsid w:val="00CF1F36"/>
    <w:rsid w:val="00CF2F35"/>
    <w:rsid w:val="00CF3EEE"/>
    <w:rsid w:val="00D02EE6"/>
    <w:rsid w:val="00D06D26"/>
    <w:rsid w:val="00D07474"/>
    <w:rsid w:val="00D101F4"/>
    <w:rsid w:val="00D10597"/>
    <w:rsid w:val="00D107AF"/>
    <w:rsid w:val="00D111EF"/>
    <w:rsid w:val="00D116BC"/>
    <w:rsid w:val="00D13C56"/>
    <w:rsid w:val="00D13EFB"/>
    <w:rsid w:val="00D15BBD"/>
    <w:rsid w:val="00D1629A"/>
    <w:rsid w:val="00D2204F"/>
    <w:rsid w:val="00D226AA"/>
    <w:rsid w:val="00D2499D"/>
    <w:rsid w:val="00D3085D"/>
    <w:rsid w:val="00D31096"/>
    <w:rsid w:val="00D333CF"/>
    <w:rsid w:val="00D37912"/>
    <w:rsid w:val="00D40DD5"/>
    <w:rsid w:val="00D40DD8"/>
    <w:rsid w:val="00D41E69"/>
    <w:rsid w:val="00D42B2A"/>
    <w:rsid w:val="00D42FF4"/>
    <w:rsid w:val="00D434DD"/>
    <w:rsid w:val="00D443E1"/>
    <w:rsid w:val="00D474A8"/>
    <w:rsid w:val="00D4762B"/>
    <w:rsid w:val="00D478D5"/>
    <w:rsid w:val="00D47D31"/>
    <w:rsid w:val="00D50D43"/>
    <w:rsid w:val="00D52B54"/>
    <w:rsid w:val="00D55EDC"/>
    <w:rsid w:val="00D578AB"/>
    <w:rsid w:val="00D6198A"/>
    <w:rsid w:val="00D629E9"/>
    <w:rsid w:val="00D62ECC"/>
    <w:rsid w:val="00D65038"/>
    <w:rsid w:val="00D651AE"/>
    <w:rsid w:val="00D65269"/>
    <w:rsid w:val="00D6550F"/>
    <w:rsid w:val="00D70067"/>
    <w:rsid w:val="00D729FE"/>
    <w:rsid w:val="00D72E37"/>
    <w:rsid w:val="00D7384B"/>
    <w:rsid w:val="00D75A74"/>
    <w:rsid w:val="00D7660F"/>
    <w:rsid w:val="00D77472"/>
    <w:rsid w:val="00D800BC"/>
    <w:rsid w:val="00D83EB8"/>
    <w:rsid w:val="00D85CEE"/>
    <w:rsid w:val="00D87768"/>
    <w:rsid w:val="00D907ED"/>
    <w:rsid w:val="00D92FD3"/>
    <w:rsid w:val="00D931DD"/>
    <w:rsid w:val="00D9398B"/>
    <w:rsid w:val="00D96E80"/>
    <w:rsid w:val="00DA1B7E"/>
    <w:rsid w:val="00DA1C84"/>
    <w:rsid w:val="00DA2CA9"/>
    <w:rsid w:val="00DA4868"/>
    <w:rsid w:val="00DA535B"/>
    <w:rsid w:val="00DA5A51"/>
    <w:rsid w:val="00DA6592"/>
    <w:rsid w:val="00DA674B"/>
    <w:rsid w:val="00DA682C"/>
    <w:rsid w:val="00DA7585"/>
    <w:rsid w:val="00DA7824"/>
    <w:rsid w:val="00DB02CD"/>
    <w:rsid w:val="00DC22BC"/>
    <w:rsid w:val="00DC675E"/>
    <w:rsid w:val="00DD1C60"/>
    <w:rsid w:val="00DD3B71"/>
    <w:rsid w:val="00DD40EA"/>
    <w:rsid w:val="00DD6468"/>
    <w:rsid w:val="00DD6C35"/>
    <w:rsid w:val="00DE0110"/>
    <w:rsid w:val="00DE0EE0"/>
    <w:rsid w:val="00DE258D"/>
    <w:rsid w:val="00DE60B7"/>
    <w:rsid w:val="00E00575"/>
    <w:rsid w:val="00E05293"/>
    <w:rsid w:val="00E05864"/>
    <w:rsid w:val="00E0658E"/>
    <w:rsid w:val="00E141C0"/>
    <w:rsid w:val="00E14875"/>
    <w:rsid w:val="00E14DD8"/>
    <w:rsid w:val="00E14E52"/>
    <w:rsid w:val="00E1620E"/>
    <w:rsid w:val="00E1777C"/>
    <w:rsid w:val="00E3230D"/>
    <w:rsid w:val="00E32BAD"/>
    <w:rsid w:val="00E3430C"/>
    <w:rsid w:val="00E34806"/>
    <w:rsid w:val="00E36ED5"/>
    <w:rsid w:val="00E406EF"/>
    <w:rsid w:val="00E41B8E"/>
    <w:rsid w:val="00E41C92"/>
    <w:rsid w:val="00E43385"/>
    <w:rsid w:val="00E439F4"/>
    <w:rsid w:val="00E44C67"/>
    <w:rsid w:val="00E466EB"/>
    <w:rsid w:val="00E46EBC"/>
    <w:rsid w:val="00E476CD"/>
    <w:rsid w:val="00E515CB"/>
    <w:rsid w:val="00E529C7"/>
    <w:rsid w:val="00E54AB0"/>
    <w:rsid w:val="00E56E22"/>
    <w:rsid w:val="00E57C99"/>
    <w:rsid w:val="00E57CE3"/>
    <w:rsid w:val="00E619C9"/>
    <w:rsid w:val="00E63E09"/>
    <w:rsid w:val="00E65627"/>
    <w:rsid w:val="00E65825"/>
    <w:rsid w:val="00E66E04"/>
    <w:rsid w:val="00E67392"/>
    <w:rsid w:val="00E71D54"/>
    <w:rsid w:val="00E74DA7"/>
    <w:rsid w:val="00E76A50"/>
    <w:rsid w:val="00E816E2"/>
    <w:rsid w:val="00E829B7"/>
    <w:rsid w:val="00E83057"/>
    <w:rsid w:val="00E85851"/>
    <w:rsid w:val="00E86693"/>
    <w:rsid w:val="00E919E1"/>
    <w:rsid w:val="00E930B4"/>
    <w:rsid w:val="00E94680"/>
    <w:rsid w:val="00E96E1C"/>
    <w:rsid w:val="00EA0BFD"/>
    <w:rsid w:val="00EA30D2"/>
    <w:rsid w:val="00EA323B"/>
    <w:rsid w:val="00EA4278"/>
    <w:rsid w:val="00EB4062"/>
    <w:rsid w:val="00EC0AEC"/>
    <w:rsid w:val="00EC13CD"/>
    <w:rsid w:val="00EC1DC5"/>
    <w:rsid w:val="00EC2497"/>
    <w:rsid w:val="00EC258D"/>
    <w:rsid w:val="00EC29C1"/>
    <w:rsid w:val="00EC2C60"/>
    <w:rsid w:val="00EC2EC3"/>
    <w:rsid w:val="00ED27A4"/>
    <w:rsid w:val="00ED2E44"/>
    <w:rsid w:val="00ED5AAA"/>
    <w:rsid w:val="00ED7A6F"/>
    <w:rsid w:val="00EE0EC3"/>
    <w:rsid w:val="00EE23E4"/>
    <w:rsid w:val="00EE4C60"/>
    <w:rsid w:val="00EE4C92"/>
    <w:rsid w:val="00EF00F5"/>
    <w:rsid w:val="00EF16FE"/>
    <w:rsid w:val="00EF1B67"/>
    <w:rsid w:val="00EF29B5"/>
    <w:rsid w:val="00EF2C90"/>
    <w:rsid w:val="00EF37D0"/>
    <w:rsid w:val="00EF53AB"/>
    <w:rsid w:val="00EF569E"/>
    <w:rsid w:val="00EF6D8A"/>
    <w:rsid w:val="00F02E85"/>
    <w:rsid w:val="00F04F2F"/>
    <w:rsid w:val="00F05550"/>
    <w:rsid w:val="00F06F6F"/>
    <w:rsid w:val="00F117EB"/>
    <w:rsid w:val="00F14EB3"/>
    <w:rsid w:val="00F15720"/>
    <w:rsid w:val="00F222EF"/>
    <w:rsid w:val="00F2359C"/>
    <w:rsid w:val="00F23635"/>
    <w:rsid w:val="00F23EC4"/>
    <w:rsid w:val="00F3027A"/>
    <w:rsid w:val="00F329DD"/>
    <w:rsid w:val="00F35389"/>
    <w:rsid w:val="00F40F7F"/>
    <w:rsid w:val="00F44C36"/>
    <w:rsid w:val="00F44C88"/>
    <w:rsid w:val="00F452CB"/>
    <w:rsid w:val="00F45F40"/>
    <w:rsid w:val="00F468A2"/>
    <w:rsid w:val="00F507F2"/>
    <w:rsid w:val="00F53C41"/>
    <w:rsid w:val="00F54357"/>
    <w:rsid w:val="00F546A5"/>
    <w:rsid w:val="00F56459"/>
    <w:rsid w:val="00F6046B"/>
    <w:rsid w:val="00F60761"/>
    <w:rsid w:val="00F627F1"/>
    <w:rsid w:val="00F63622"/>
    <w:rsid w:val="00F63F67"/>
    <w:rsid w:val="00F64139"/>
    <w:rsid w:val="00F657BB"/>
    <w:rsid w:val="00F7624D"/>
    <w:rsid w:val="00F81E8E"/>
    <w:rsid w:val="00F82CFB"/>
    <w:rsid w:val="00F872B0"/>
    <w:rsid w:val="00F87A40"/>
    <w:rsid w:val="00F90198"/>
    <w:rsid w:val="00F9068E"/>
    <w:rsid w:val="00F92036"/>
    <w:rsid w:val="00F92CEF"/>
    <w:rsid w:val="00F93735"/>
    <w:rsid w:val="00F9555E"/>
    <w:rsid w:val="00F963EF"/>
    <w:rsid w:val="00FA0CC5"/>
    <w:rsid w:val="00FA4A76"/>
    <w:rsid w:val="00FA5277"/>
    <w:rsid w:val="00FA6F08"/>
    <w:rsid w:val="00FB1014"/>
    <w:rsid w:val="00FC167A"/>
    <w:rsid w:val="00FC211F"/>
    <w:rsid w:val="00FC45BE"/>
    <w:rsid w:val="00FC7932"/>
    <w:rsid w:val="00FD01DF"/>
    <w:rsid w:val="00FD4A50"/>
    <w:rsid w:val="00FD4D6D"/>
    <w:rsid w:val="00FD64B8"/>
    <w:rsid w:val="00FD6F78"/>
    <w:rsid w:val="00FE0FAA"/>
    <w:rsid w:val="00FE1538"/>
    <w:rsid w:val="00FE21D7"/>
    <w:rsid w:val="00FE2C05"/>
    <w:rsid w:val="00FE304E"/>
    <w:rsid w:val="00FF096D"/>
    <w:rsid w:val="00FF3C37"/>
    <w:rsid w:val="00FF4A3C"/>
    <w:rsid w:val="00FF4EE0"/>
    <w:rsid w:val="00FF5B5E"/>
    <w:rsid w:val="00FF6D6D"/>
    <w:rsid w:val="00FF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BE3"/>
    <w:pPr>
      <w:ind w:leftChars="400" w:left="840"/>
    </w:pPr>
  </w:style>
  <w:style w:type="paragraph" w:styleId="a4">
    <w:name w:val="Closing"/>
    <w:basedOn w:val="a"/>
    <w:link w:val="a5"/>
    <w:uiPriority w:val="99"/>
    <w:semiHidden/>
    <w:unhideWhenUsed/>
    <w:rsid w:val="00F14EB3"/>
    <w:pPr>
      <w:jc w:val="right"/>
    </w:pPr>
  </w:style>
  <w:style w:type="character" w:customStyle="1" w:styleId="a5">
    <w:name w:val="結語 (文字)"/>
    <w:basedOn w:val="a0"/>
    <w:link w:val="a4"/>
    <w:uiPriority w:val="99"/>
    <w:semiHidden/>
    <w:rsid w:val="00F14EB3"/>
  </w:style>
  <w:style w:type="paragraph" w:styleId="a6">
    <w:name w:val="header"/>
    <w:basedOn w:val="a"/>
    <w:link w:val="a7"/>
    <w:uiPriority w:val="99"/>
    <w:unhideWhenUsed/>
    <w:rsid w:val="00DA5A51"/>
    <w:pPr>
      <w:tabs>
        <w:tab w:val="center" w:pos="4252"/>
        <w:tab w:val="right" w:pos="8504"/>
      </w:tabs>
      <w:snapToGrid w:val="0"/>
    </w:pPr>
  </w:style>
  <w:style w:type="character" w:customStyle="1" w:styleId="a7">
    <w:name w:val="ヘッダー (文字)"/>
    <w:basedOn w:val="a0"/>
    <w:link w:val="a6"/>
    <w:uiPriority w:val="99"/>
    <w:rsid w:val="00DA5A51"/>
  </w:style>
  <w:style w:type="paragraph" w:styleId="a8">
    <w:name w:val="footer"/>
    <w:basedOn w:val="a"/>
    <w:link w:val="a9"/>
    <w:uiPriority w:val="99"/>
    <w:unhideWhenUsed/>
    <w:rsid w:val="00DA5A51"/>
    <w:pPr>
      <w:tabs>
        <w:tab w:val="center" w:pos="4252"/>
        <w:tab w:val="right" w:pos="8504"/>
      </w:tabs>
      <w:snapToGrid w:val="0"/>
    </w:pPr>
  </w:style>
  <w:style w:type="character" w:customStyle="1" w:styleId="a9">
    <w:name w:val="フッター (文字)"/>
    <w:basedOn w:val="a0"/>
    <w:link w:val="a8"/>
    <w:uiPriority w:val="99"/>
    <w:rsid w:val="00DA5A51"/>
  </w:style>
  <w:style w:type="table" w:styleId="aa">
    <w:name w:val="Table Grid"/>
    <w:basedOn w:val="a1"/>
    <w:uiPriority w:val="59"/>
    <w:rsid w:val="0097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04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BE3"/>
    <w:pPr>
      <w:ind w:leftChars="400" w:left="840"/>
    </w:pPr>
  </w:style>
  <w:style w:type="paragraph" w:styleId="a4">
    <w:name w:val="Closing"/>
    <w:basedOn w:val="a"/>
    <w:link w:val="a5"/>
    <w:uiPriority w:val="99"/>
    <w:semiHidden/>
    <w:unhideWhenUsed/>
    <w:rsid w:val="00F14EB3"/>
    <w:pPr>
      <w:jc w:val="right"/>
    </w:pPr>
  </w:style>
  <w:style w:type="character" w:customStyle="1" w:styleId="a5">
    <w:name w:val="結語 (文字)"/>
    <w:basedOn w:val="a0"/>
    <w:link w:val="a4"/>
    <w:uiPriority w:val="99"/>
    <w:semiHidden/>
    <w:rsid w:val="00F14EB3"/>
  </w:style>
  <w:style w:type="paragraph" w:styleId="a6">
    <w:name w:val="header"/>
    <w:basedOn w:val="a"/>
    <w:link w:val="a7"/>
    <w:uiPriority w:val="99"/>
    <w:unhideWhenUsed/>
    <w:rsid w:val="00DA5A51"/>
    <w:pPr>
      <w:tabs>
        <w:tab w:val="center" w:pos="4252"/>
        <w:tab w:val="right" w:pos="8504"/>
      </w:tabs>
      <w:snapToGrid w:val="0"/>
    </w:pPr>
  </w:style>
  <w:style w:type="character" w:customStyle="1" w:styleId="a7">
    <w:name w:val="ヘッダー (文字)"/>
    <w:basedOn w:val="a0"/>
    <w:link w:val="a6"/>
    <w:uiPriority w:val="99"/>
    <w:rsid w:val="00DA5A51"/>
  </w:style>
  <w:style w:type="paragraph" w:styleId="a8">
    <w:name w:val="footer"/>
    <w:basedOn w:val="a"/>
    <w:link w:val="a9"/>
    <w:uiPriority w:val="99"/>
    <w:unhideWhenUsed/>
    <w:rsid w:val="00DA5A51"/>
    <w:pPr>
      <w:tabs>
        <w:tab w:val="center" w:pos="4252"/>
        <w:tab w:val="right" w:pos="8504"/>
      </w:tabs>
      <w:snapToGrid w:val="0"/>
    </w:pPr>
  </w:style>
  <w:style w:type="character" w:customStyle="1" w:styleId="a9">
    <w:name w:val="フッター (文字)"/>
    <w:basedOn w:val="a0"/>
    <w:link w:val="a8"/>
    <w:uiPriority w:val="99"/>
    <w:rsid w:val="00DA5A51"/>
  </w:style>
  <w:style w:type="table" w:styleId="aa">
    <w:name w:val="Table Grid"/>
    <w:basedOn w:val="a1"/>
    <w:uiPriority w:val="59"/>
    <w:rsid w:val="0097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04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古平町</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古平町</cp:lastModifiedBy>
  <cp:revision>9</cp:revision>
  <dcterms:created xsi:type="dcterms:W3CDTF">2019-11-18T13:18:00Z</dcterms:created>
  <dcterms:modified xsi:type="dcterms:W3CDTF">2019-12-13T02:45:00Z</dcterms:modified>
</cp:coreProperties>
</file>