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3F6" w:rsidRPr="00A17843" w:rsidRDefault="00C313A1" w:rsidP="002D1E24">
      <w:pPr>
        <w:rPr>
          <w:szCs w:val="24"/>
        </w:rPr>
      </w:pPr>
      <w:r>
        <w:rPr>
          <w:rFonts w:hint="eastAsia"/>
          <w:szCs w:val="24"/>
        </w:rPr>
        <w:t>様式</w:t>
      </w:r>
      <w:r w:rsidR="002D1E24" w:rsidRPr="00A17843">
        <w:rPr>
          <w:rFonts w:hint="eastAsia"/>
          <w:szCs w:val="24"/>
        </w:rPr>
        <w:t>第</w:t>
      </w:r>
      <w:r w:rsidR="00C5011B">
        <w:rPr>
          <w:rFonts w:hint="eastAsia"/>
          <w:szCs w:val="24"/>
        </w:rPr>
        <w:t>３</w:t>
      </w:r>
      <w:r w:rsidR="002D1E24" w:rsidRPr="00A17843">
        <w:rPr>
          <w:rFonts w:hint="eastAsia"/>
          <w:szCs w:val="24"/>
        </w:rPr>
        <w:t>号（第</w:t>
      </w:r>
      <w:r>
        <w:rPr>
          <w:rFonts w:hint="eastAsia"/>
          <w:szCs w:val="24"/>
        </w:rPr>
        <w:t>６</w:t>
      </w:r>
      <w:r w:rsidR="002D1E24" w:rsidRPr="00A17843">
        <w:rPr>
          <w:rFonts w:hint="eastAsia"/>
          <w:szCs w:val="24"/>
        </w:rPr>
        <w:t>条関係）</w:t>
      </w:r>
    </w:p>
    <w:p w:rsidR="00C5011B" w:rsidRDefault="00C5011B" w:rsidP="00C5011B">
      <w:pPr>
        <w:rPr>
          <w:szCs w:val="24"/>
        </w:rPr>
      </w:pPr>
    </w:p>
    <w:p w:rsidR="00C5011B" w:rsidRDefault="00C5011B" w:rsidP="00C5011B">
      <w:pPr>
        <w:rPr>
          <w:szCs w:val="24"/>
        </w:rPr>
      </w:pPr>
    </w:p>
    <w:p w:rsidR="00C5011B" w:rsidRDefault="00C5011B" w:rsidP="00C5011B">
      <w:pPr>
        <w:rPr>
          <w:szCs w:val="24"/>
        </w:rPr>
      </w:pPr>
      <w:r>
        <w:rPr>
          <w:rFonts w:hint="eastAsia"/>
          <w:szCs w:val="24"/>
        </w:rPr>
        <w:t xml:space="preserve">　古平町長　　様</w:t>
      </w:r>
    </w:p>
    <w:p w:rsidR="00C5011B" w:rsidRDefault="00C5011B" w:rsidP="00C5011B">
      <w:pPr>
        <w:rPr>
          <w:szCs w:val="24"/>
        </w:rPr>
      </w:pPr>
    </w:p>
    <w:p w:rsidR="00C5011B" w:rsidRDefault="00C5011B" w:rsidP="00C5011B">
      <w:pPr>
        <w:rPr>
          <w:szCs w:val="24"/>
        </w:rPr>
      </w:pPr>
    </w:p>
    <w:p w:rsidR="00C5011B" w:rsidRDefault="00C5011B" w:rsidP="00C5011B">
      <w:pPr>
        <w:jc w:val="center"/>
        <w:rPr>
          <w:szCs w:val="24"/>
        </w:rPr>
      </w:pPr>
      <w:r>
        <w:rPr>
          <w:rFonts w:hint="eastAsia"/>
          <w:szCs w:val="24"/>
        </w:rPr>
        <w:t>誓　約　書</w:t>
      </w:r>
    </w:p>
    <w:p w:rsidR="00C5011B" w:rsidRDefault="00C5011B" w:rsidP="00C5011B">
      <w:pPr>
        <w:rPr>
          <w:szCs w:val="24"/>
        </w:rPr>
      </w:pPr>
    </w:p>
    <w:p w:rsidR="00C5011B" w:rsidRDefault="00C5011B" w:rsidP="00C5011B">
      <w:pPr>
        <w:rPr>
          <w:szCs w:val="24"/>
        </w:rPr>
      </w:pPr>
    </w:p>
    <w:p w:rsidR="00C5011B" w:rsidRDefault="00C5011B" w:rsidP="00C5011B">
      <w:pPr>
        <w:rPr>
          <w:szCs w:val="24"/>
        </w:rPr>
      </w:pPr>
      <w:r>
        <w:rPr>
          <w:rFonts w:hint="eastAsia"/>
          <w:szCs w:val="24"/>
        </w:rPr>
        <w:t xml:space="preserve">　古平町奨学金返還支援事業補助金の交付を受けるに当たり、古平町奨学金返還支援事業補助金交付要綱を遵守し、今後５年以上、古平町内の職場で継続して就業し、かつ、古平町に</w:t>
      </w:r>
      <w:bookmarkStart w:id="0" w:name="_GoBack"/>
      <w:bookmarkEnd w:id="0"/>
      <w:r>
        <w:rPr>
          <w:rFonts w:hint="eastAsia"/>
          <w:szCs w:val="24"/>
        </w:rPr>
        <w:t>５年以上継続して居住することをここに誓約します。</w:t>
      </w:r>
    </w:p>
    <w:p w:rsidR="00C5011B" w:rsidRDefault="00C5011B" w:rsidP="00C5011B">
      <w:pPr>
        <w:rPr>
          <w:szCs w:val="24"/>
        </w:rPr>
      </w:pPr>
      <w:r>
        <w:rPr>
          <w:rFonts w:hint="eastAsia"/>
          <w:szCs w:val="24"/>
        </w:rPr>
        <w:t xml:space="preserve">　なお、同要綱第１２条及び第１３条の規定に該当し、交付決定の取消し及び補助金の返還を命じられた場合には、補助金を返還することに依存ありません。</w:t>
      </w:r>
    </w:p>
    <w:p w:rsidR="00C5011B" w:rsidRDefault="00091E56" w:rsidP="00C5011B">
      <w:pPr>
        <w:rPr>
          <w:szCs w:val="24"/>
        </w:rPr>
      </w:pPr>
      <w:r>
        <w:rPr>
          <w:rFonts w:hint="eastAsia"/>
          <w:szCs w:val="24"/>
        </w:rPr>
        <w:t xml:space="preserve">　さらに私は、暴力団員（古平町における暴力団の排除の推進に関する条例（平成２４年条例第１２号）第２条第２号に規定する暴力団員をいう。）に該当しない者であること及びこれらと密接</w:t>
      </w:r>
      <w:r w:rsidR="007E3C09">
        <w:rPr>
          <w:rFonts w:hint="eastAsia"/>
          <w:szCs w:val="24"/>
        </w:rPr>
        <w:t>な</w:t>
      </w:r>
      <w:r>
        <w:rPr>
          <w:rFonts w:hint="eastAsia"/>
          <w:szCs w:val="24"/>
        </w:rPr>
        <w:t>関係を有する者でないことを誓約します。このことについて、町が他の官公庁に照会を行うことについて同意します。</w:t>
      </w:r>
    </w:p>
    <w:p w:rsidR="00C5011B" w:rsidRDefault="00C5011B" w:rsidP="00C5011B">
      <w:pPr>
        <w:rPr>
          <w:szCs w:val="24"/>
        </w:rPr>
      </w:pPr>
    </w:p>
    <w:p w:rsidR="00C5011B" w:rsidRDefault="00C5011B" w:rsidP="00C5011B">
      <w:pPr>
        <w:rPr>
          <w:szCs w:val="24"/>
        </w:rPr>
      </w:pPr>
    </w:p>
    <w:p w:rsidR="00C5011B" w:rsidRDefault="00C5011B" w:rsidP="00C5011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年　　　月　　　日　</w:t>
      </w:r>
    </w:p>
    <w:p w:rsidR="00C5011B" w:rsidRDefault="00C5011B" w:rsidP="00C5011B">
      <w:pPr>
        <w:rPr>
          <w:szCs w:val="24"/>
        </w:rPr>
      </w:pPr>
    </w:p>
    <w:p w:rsidR="00C5011B" w:rsidRDefault="00C5011B" w:rsidP="00C16984">
      <w:pPr>
        <w:ind w:firstLineChars="1700" w:firstLine="4080"/>
        <w:rPr>
          <w:szCs w:val="24"/>
        </w:rPr>
      </w:pPr>
      <w:r>
        <w:rPr>
          <w:rFonts w:hint="eastAsia"/>
          <w:szCs w:val="24"/>
        </w:rPr>
        <w:t>（自署</w:t>
      </w:r>
      <w:r w:rsidR="00C16984">
        <w:rPr>
          <w:rFonts w:hint="eastAsia"/>
          <w:szCs w:val="24"/>
        </w:rPr>
        <w:t>）</w:t>
      </w:r>
    </w:p>
    <w:p w:rsidR="00C5011B" w:rsidRDefault="00C16984" w:rsidP="00C5011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住所</w:t>
      </w:r>
    </w:p>
    <w:p w:rsidR="00C16984" w:rsidRDefault="00C16984" w:rsidP="00C5011B">
      <w:pPr>
        <w:rPr>
          <w:szCs w:val="24"/>
        </w:rPr>
      </w:pPr>
      <w:r>
        <w:rPr>
          <w:rFonts w:hint="eastAsia"/>
          <w:szCs w:val="24"/>
        </w:rPr>
        <w:t xml:space="preserve">　　</w:t>
      </w:r>
    </w:p>
    <w:p w:rsidR="00C16984" w:rsidRPr="00A17843" w:rsidRDefault="00C16984" w:rsidP="00C5011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氏名　　　　　　　　　　　　　印</w:t>
      </w:r>
    </w:p>
    <w:sectPr w:rsidR="00C16984" w:rsidRPr="00A17843" w:rsidSect="00A17843">
      <w:pgSz w:w="11906" w:h="16838" w:code="9"/>
      <w:pgMar w:top="1418" w:right="1134" w:bottom="1134" w:left="1418" w:header="720" w:footer="720" w:gutter="0"/>
      <w:cols w:space="720"/>
      <w:noEndnote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197" w:rsidRDefault="00FD2197" w:rsidP="005359B3">
      <w:r>
        <w:separator/>
      </w:r>
    </w:p>
  </w:endnote>
  <w:endnote w:type="continuationSeparator" w:id="0">
    <w:p w:rsidR="00FD2197" w:rsidRDefault="00FD2197" w:rsidP="0053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197" w:rsidRDefault="00FD2197" w:rsidP="005359B3">
      <w:r>
        <w:separator/>
      </w:r>
    </w:p>
  </w:footnote>
  <w:footnote w:type="continuationSeparator" w:id="0">
    <w:p w:rsidR="00FD2197" w:rsidRDefault="00FD2197" w:rsidP="00535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562C"/>
    <w:multiLevelType w:val="hybridMultilevel"/>
    <w:tmpl w:val="182EF63C"/>
    <w:lvl w:ilvl="0" w:tplc="7CAA09CC"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" w15:restartNumberingAfterBreak="0">
    <w:nsid w:val="0C34497F"/>
    <w:multiLevelType w:val="hybridMultilevel"/>
    <w:tmpl w:val="92704512"/>
    <w:lvl w:ilvl="0" w:tplc="8C2AA752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" w15:restartNumberingAfterBreak="0">
    <w:nsid w:val="1AD21ECB"/>
    <w:multiLevelType w:val="hybridMultilevel"/>
    <w:tmpl w:val="0B366AFA"/>
    <w:lvl w:ilvl="0" w:tplc="9926D5A8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8CE2F02"/>
    <w:multiLevelType w:val="hybridMultilevel"/>
    <w:tmpl w:val="116A9448"/>
    <w:lvl w:ilvl="0" w:tplc="9CCE37E8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4" w15:restartNumberingAfterBreak="0">
    <w:nsid w:val="6EB565DC"/>
    <w:multiLevelType w:val="hybridMultilevel"/>
    <w:tmpl w:val="110401FA"/>
    <w:lvl w:ilvl="0" w:tplc="3BA4627E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799B75EE"/>
    <w:multiLevelType w:val="hybridMultilevel"/>
    <w:tmpl w:val="18D4C6E6"/>
    <w:lvl w:ilvl="0" w:tplc="74FC487C"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720"/>
  <w:doNotHyphenateCaps/>
  <w:drawingGridHorizontalSpacing w:val="105"/>
  <w:drawingGridVerticalSpacing w:val="357"/>
  <w:displayHorizontalDrawingGridEvery w:val="0"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B3"/>
    <w:rsid w:val="000147FA"/>
    <w:rsid w:val="00091E56"/>
    <w:rsid w:val="000B4429"/>
    <w:rsid w:val="000C5E8B"/>
    <w:rsid w:val="000D3391"/>
    <w:rsid w:val="000F3EA3"/>
    <w:rsid w:val="000F7935"/>
    <w:rsid w:val="001145E3"/>
    <w:rsid w:val="00151850"/>
    <w:rsid w:val="00171F2F"/>
    <w:rsid w:val="00191CC8"/>
    <w:rsid w:val="001C539A"/>
    <w:rsid w:val="001C54AA"/>
    <w:rsid w:val="001E7132"/>
    <w:rsid w:val="0020056E"/>
    <w:rsid w:val="002030C2"/>
    <w:rsid w:val="00205EDA"/>
    <w:rsid w:val="00214531"/>
    <w:rsid w:val="0022030A"/>
    <w:rsid w:val="002B544A"/>
    <w:rsid w:val="002C1F09"/>
    <w:rsid w:val="002C5BD3"/>
    <w:rsid w:val="002D1E24"/>
    <w:rsid w:val="002D25F3"/>
    <w:rsid w:val="002E5621"/>
    <w:rsid w:val="00307C53"/>
    <w:rsid w:val="003416B3"/>
    <w:rsid w:val="00344C14"/>
    <w:rsid w:val="00360DC1"/>
    <w:rsid w:val="00370CDA"/>
    <w:rsid w:val="003961FC"/>
    <w:rsid w:val="003A5078"/>
    <w:rsid w:val="003A7575"/>
    <w:rsid w:val="003B155C"/>
    <w:rsid w:val="0043028E"/>
    <w:rsid w:val="004961EF"/>
    <w:rsid w:val="00497ACE"/>
    <w:rsid w:val="004B0F47"/>
    <w:rsid w:val="004C69C0"/>
    <w:rsid w:val="004D517C"/>
    <w:rsid w:val="004E539C"/>
    <w:rsid w:val="004F0F73"/>
    <w:rsid w:val="004F1260"/>
    <w:rsid w:val="004F2A26"/>
    <w:rsid w:val="0052700E"/>
    <w:rsid w:val="005359B3"/>
    <w:rsid w:val="00576E64"/>
    <w:rsid w:val="00584820"/>
    <w:rsid w:val="00585AF4"/>
    <w:rsid w:val="005B26EB"/>
    <w:rsid w:val="005B4708"/>
    <w:rsid w:val="005C0F32"/>
    <w:rsid w:val="005E2F5A"/>
    <w:rsid w:val="00607F0B"/>
    <w:rsid w:val="006139BA"/>
    <w:rsid w:val="0062599A"/>
    <w:rsid w:val="006261D4"/>
    <w:rsid w:val="00650B05"/>
    <w:rsid w:val="006678D1"/>
    <w:rsid w:val="006C6743"/>
    <w:rsid w:val="007121AA"/>
    <w:rsid w:val="00713531"/>
    <w:rsid w:val="00713D20"/>
    <w:rsid w:val="00736732"/>
    <w:rsid w:val="0076417F"/>
    <w:rsid w:val="00767CE3"/>
    <w:rsid w:val="007C09B6"/>
    <w:rsid w:val="007E3C09"/>
    <w:rsid w:val="00826095"/>
    <w:rsid w:val="00835C0F"/>
    <w:rsid w:val="00856B2C"/>
    <w:rsid w:val="00860017"/>
    <w:rsid w:val="008A7612"/>
    <w:rsid w:val="008B388B"/>
    <w:rsid w:val="008C159E"/>
    <w:rsid w:val="00953D60"/>
    <w:rsid w:val="00960963"/>
    <w:rsid w:val="00965200"/>
    <w:rsid w:val="00966E56"/>
    <w:rsid w:val="00986FFB"/>
    <w:rsid w:val="009A0E68"/>
    <w:rsid w:val="009B031E"/>
    <w:rsid w:val="009B61B5"/>
    <w:rsid w:val="009B73F6"/>
    <w:rsid w:val="009D6E7D"/>
    <w:rsid w:val="00A17843"/>
    <w:rsid w:val="00A30EF4"/>
    <w:rsid w:val="00A437BA"/>
    <w:rsid w:val="00A4713B"/>
    <w:rsid w:val="00A61B7D"/>
    <w:rsid w:val="00A750CC"/>
    <w:rsid w:val="00A86B0D"/>
    <w:rsid w:val="00AA31D6"/>
    <w:rsid w:val="00AB32B0"/>
    <w:rsid w:val="00AC3715"/>
    <w:rsid w:val="00AF258D"/>
    <w:rsid w:val="00AF29E9"/>
    <w:rsid w:val="00B04A2F"/>
    <w:rsid w:val="00B147C2"/>
    <w:rsid w:val="00B4796B"/>
    <w:rsid w:val="00B547B3"/>
    <w:rsid w:val="00B6209C"/>
    <w:rsid w:val="00B640D8"/>
    <w:rsid w:val="00B87525"/>
    <w:rsid w:val="00B97325"/>
    <w:rsid w:val="00BB0133"/>
    <w:rsid w:val="00BD10D9"/>
    <w:rsid w:val="00BD40CB"/>
    <w:rsid w:val="00BE14D5"/>
    <w:rsid w:val="00BE7954"/>
    <w:rsid w:val="00C16984"/>
    <w:rsid w:val="00C20CD9"/>
    <w:rsid w:val="00C313A1"/>
    <w:rsid w:val="00C36F3E"/>
    <w:rsid w:val="00C377AE"/>
    <w:rsid w:val="00C37FEF"/>
    <w:rsid w:val="00C41B0C"/>
    <w:rsid w:val="00C437F3"/>
    <w:rsid w:val="00C5011B"/>
    <w:rsid w:val="00C6369B"/>
    <w:rsid w:val="00C7454B"/>
    <w:rsid w:val="00CB41B9"/>
    <w:rsid w:val="00CF733D"/>
    <w:rsid w:val="00D04A9B"/>
    <w:rsid w:val="00D26C6F"/>
    <w:rsid w:val="00D32C45"/>
    <w:rsid w:val="00D7192B"/>
    <w:rsid w:val="00D82991"/>
    <w:rsid w:val="00D856C5"/>
    <w:rsid w:val="00D93806"/>
    <w:rsid w:val="00DB407F"/>
    <w:rsid w:val="00DD5087"/>
    <w:rsid w:val="00DD71EF"/>
    <w:rsid w:val="00E02AF3"/>
    <w:rsid w:val="00E178E8"/>
    <w:rsid w:val="00E25324"/>
    <w:rsid w:val="00E76103"/>
    <w:rsid w:val="00E80273"/>
    <w:rsid w:val="00E94EEF"/>
    <w:rsid w:val="00EA523E"/>
    <w:rsid w:val="00EF291C"/>
    <w:rsid w:val="00F1251C"/>
    <w:rsid w:val="00F43FF6"/>
    <w:rsid w:val="00F44629"/>
    <w:rsid w:val="00F74D28"/>
    <w:rsid w:val="00F755E2"/>
    <w:rsid w:val="00F90DD3"/>
    <w:rsid w:val="00FA1921"/>
    <w:rsid w:val="00FB062C"/>
    <w:rsid w:val="00FC40C7"/>
    <w:rsid w:val="00FD2197"/>
    <w:rsid w:val="00FD56EF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8CE62AE"/>
  <w15:chartTrackingRefBased/>
  <w15:docId w15:val="{E90F3168-61BC-4F0D-89A1-05719DC3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55" w:lineRule="atLeast"/>
      <w:jc w:val="both"/>
    </w:pPr>
    <w:rPr>
      <w:rFonts w:ascii="ＭＳ 明朝"/>
      <w:spacing w:val="-3"/>
      <w:sz w:val="22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5359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359B3"/>
    <w:rPr>
      <w:rFonts w:ascii="ＭＳ 明朝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5359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359B3"/>
    <w:rPr>
      <w:rFonts w:ascii="ＭＳ 明朝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F4462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44629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E25324"/>
  </w:style>
  <w:style w:type="character" w:customStyle="1" w:styleId="ad">
    <w:name w:val="日付 (文字)"/>
    <w:link w:val="ac"/>
    <w:uiPriority w:val="99"/>
    <w:semiHidden/>
    <w:rsid w:val="00E25324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94BF3-0E1B-4FED-AFB1-81FB95C27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347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障害者支援０１</dc:creator>
  <cp:keywords/>
  <cp:lastModifiedBy>細川 正善</cp:lastModifiedBy>
  <cp:revision>6</cp:revision>
  <cp:lastPrinted>2025-06-26T01:52:00Z</cp:lastPrinted>
  <dcterms:created xsi:type="dcterms:W3CDTF">2025-06-23T09:49:00Z</dcterms:created>
  <dcterms:modified xsi:type="dcterms:W3CDTF">2025-06-26T01:53:00Z</dcterms:modified>
</cp:coreProperties>
</file>