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3F6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>別記第</w:t>
      </w:r>
      <w:r w:rsidR="00E32962">
        <w:rPr>
          <w:rFonts w:hint="eastAsia"/>
          <w:szCs w:val="24"/>
        </w:rPr>
        <w:t>８</w:t>
      </w:r>
      <w:r w:rsidRPr="00A17843">
        <w:rPr>
          <w:rFonts w:hint="eastAsia"/>
          <w:szCs w:val="24"/>
        </w:rPr>
        <w:t>号様式（第</w:t>
      </w:r>
      <w:r w:rsidR="009A2017">
        <w:rPr>
          <w:rFonts w:hint="eastAsia"/>
          <w:szCs w:val="24"/>
        </w:rPr>
        <w:t>１０条第１項</w:t>
      </w:r>
      <w:r w:rsidRPr="00A17843">
        <w:rPr>
          <w:rFonts w:hint="eastAsia"/>
          <w:szCs w:val="24"/>
        </w:rPr>
        <w:t>関係）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jc w:val="right"/>
        <w:rPr>
          <w:szCs w:val="24"/>
        </w:rPr>
      </w:pPr>
      <w:r w:rsidRPr="00A17843">
        <w:rPr>
          <w:rFonts w:hint="eastAsia"/>
          <w:szCs w:val="24"/>
        </w:rPr>
        <w:t>年　　月　　日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古平町長　様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ind w:firstLineChars="2200" w:firstLine="5280"/>
        <w:rPr>
          <w:szCs w:val="24"/>
        </w:rPr>
      </w:pPr>
      <w:r w:rsidRPr="00A17843">
        <w:rPr>
          <w:rFonts w:hint="eastAsia"/>
          <w:szCs w:val="24"/>
        </w:rPr>
        <w:t>申請者　本　　籍</w:t>
      </w: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　　　　　　　　　　　　　　　　　　　　　　　　　現 住 所</w:t>
      </w: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　　　　　　　　　　　　　　　　　　　　　　　　　氏　　名</w:t>
      </w:r>
    </w:p>
    <w:p w:rsidR="002D1E24" w:rsidRPr="00A17843" w:rsidRDefault="002D1E24" w:rsidP="002D1E24">
      <w:pPr>
        <w:rPr>
          <w:szCs w:val="24"/>
        </w:rPr>
      </w:pPr>
    </w:p>
    <w:p w:rsidR="002D1E24" w:rsidRDefault="009A2017" w:rsidP="009A2017">
      <w:pPr>
        <w:jc w:val="center"/>
        <w:rPr>
          <w:szCs w:val="24"/>
        </w:rPr>
      </w:pPr>
      <w:r>
        <w:rPr>
          <w:rFonts w:hint="eastAsia"/>
          <w:szCs w:val="24"/>
        </w:rPr>
        <w:t>古平町専門職養成奨学資金償還免除申請書</w:t>
      </w:r>
    </w:p>
    <w:p w:rsidR="009A2017" w:rsidRPr="00A17843" w:rsidRDefault="009A2017" w:rsidP="002D1E24">
      <w:pPr>
        <w:rPr>
          <w:szCs w:val="24"/>
        </w:rPr>
      </w:pP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古平町専門職養成奨学資金貸付</w:t>
      </w:r>
      <w:r w:rsidR="009A2017">
        <w:rPr>
          <w:rFonts w:hint="eastAsia"/>
          <w:szCs w:val="24"/>
        </w:rPr>
        <w:t>条例第１０条の規定により</w:t>
      </w:r>
      <w:r w:rsidRPr="00A17843">
        <w:rPr>
          <w:rFonts w:hint="eastAsia"/>
          <w:szCs w:val="24"/>
        </w:rPr>
        <w:t>、</w:t>
      </w:r>
      <w:r w:rsidR="009A2017">
        <w:rPr>
          <w:rFonts w:hint="eastAsia"/>
          <w:szCs w:val="24"/>
        </w:rPr>
        <w:t>次のとおり償還金を免除していただきたいので、同</w:t>
      </w:r>
      <w:r w:rsidRPr="00A17843">
        <w:rPr>
          <w:rFonts w:hint="eastAsia"/>
          <w:szCs w:val="24"/>
        </w:rPr>
        <w:t>条例施行規則第</w:t>
      </w:r>
      <w:r w:rsidR="009A2017">
        <w:rPr>
          <w:rFonts w:hint="eastAsia"/>
          <w:szCs w:val="24"/>
        </w:rPr>
        <w:t>１０</w:t>
      </w:r>
      <w:r w:rsidRPr="00A17843">
        <w:rPr>
          <w:rFonts w:hint="eastAsia"/>
          <w:szCs w:val="24"/>
        </w:rPr>
        <w:t>条</w:t>
      </w:r>
      <w:r w:rsidR="009A2017">
        <w:rPr>
          <w:rFonts w:hint="eastAsia"/>
          <w:szCs w:val="24"/>
        </w:rPr>
        <w:t>第１項</w:t>
      </w:r>
      <w:r w:rsidRPr="00A17843">
        <w:rPr>
          <w:rFonts w:hint="eastAsia"/>
          <w:szCs w:val="24"/>
        </w:rPr>
        <w:t>の規定により</w:t>
      </w:r>
      <w:r w:rsidR="00605387">
        <w:rPr>
          <w:rFonts w:hint="eastAsia"/>
          <w:szCs w:val="24"/>
        </w:rPr>
        <w:t>その事実を証明する</w:t>
      </w:r>
      <w:bookmarkStart w:id="0" w:name="_GoBack"/>
      <w:bookmarkEnd w:id="0"/>
      <w:r w:rsidR="009A2017">
        <w:rPr>
          <w:rFonts w:hint="eastAsia"/>
          <w:szCs w:val="24"/>
        </w:rPr>
        <w:t>書類を添えて申請します。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jc w:val="center"/>
        <w:rPr>
          <w:szCs w:val="24"/>
        </w:rPr>
      </w:pPr>
      <w:r w:rsidRPr="00A17843">
        <w:rPr>
          <w:rFonts w:hint="eastAsia"/>
          <w:szCs w:val="24"/>
        </w:rPr>
        <w:t>記</w:t>
      </w:r>
    </w:p>
    <w:p w:rsidR="002D1E24" w:rsidRDefault="002D1E24" w:rsidP="002D1E24">
      <w:pPr>
        <w:rPr>
          <w:szCs w:val="24"/>
        </w:rPr>
      </w:pPr>
    </w:p>
    <w:p w:rsidR="009A2017" w:rsidRPr="00A17843" w:rsidRDefault="009A2017" w:rsidP="002D1E24">
      <w:pPr>
        <w:rPr>
          <w:szCs w:val="24"/>
        </w:rPr>
      </w:pPr>
    </w:p>
    <w:p w:rsidR="002D1E24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１　</w:t>
      </w:r>
      <w:r w:rsidR="009A2017">
        <w:rPr>
          <w:rFonts w:hint="eastAsia"/>
          <w:szCs w:val="24"/>
        </w:rPr>
        <w:t>未償還</w:t>
      </w:r>
      <w:r w:rsidRPr="00A17843">
        <w:rPr>
          <w:rFonts w:hint="eastAsia"/>
          <w:szCs w:val="24"/>
        </w:rPr>
        <w:t xml:space="preserve">額　　　　</w:t>
      </w:r>
      <w:r w:rsidR="009A2017">
        <w:rPr>
          <w:rFonts w:hint="eastAsia"/>
          <w:szCs w:val="24"/>
        </w:rPr>
        <w:t xml:space="preserve">　　</w:t>
      </w:r>
      <w:r w:rsidRPr="00A17843">
        <w:rPr>
          <w:rFonts w:hint="eastAsia"/>
          <w:szCs w:val="24"/>
        </w:rPr>
        <w:t xml:space="preserve">　　　　　　　　　円</w:t>
      </w:r>
    </w:p>
    <w:p w:rsidR="009A2017" w:rsidRDefault="009A2017" w:rsidP="002D1E24">
      <w:pPr>
        <w:rPr>
          <w:szCs w:val="24"/>
        </w:rPr>
      </w:pPr>
    </w:p>
    <w:p w:rsidR="009A2017" w:rsidRPr="00A17843" w:rsidRDefault="009A2017" w:rsidP="002D1E24">
      <w:pPr>
        <w:rPr>
          <w:szCs w:val="24"/>
        </w:rPr>
      </w:pPr>
      <w:r>
        <w:rPr>
          <w:rFonts w:hint="eastAsia"/>
          <w:szCs w:val="24"/>
        </w:rPr>
        <w:t>２　償還免除申請額　　　　　　　　　　　　円</w:t>
      </w:r>
    </w:p>
    <w:p w:rsidR="002D1E24" w:rsidRPr="00A17843" w:rsidRDefault="002D1E24" w:rsidP="002D1E24">
      <w:pPr>
        <w:rPr>
          <w:szCs w:val="24"/>
        </w:rPr>
      </w:pPr>
    </w:p>
    <w:p w:rsidR="00151850" w:rsidRDefault="00151850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３　</w:t>
      </w:r>
      <w:r w:rsidR="009A2017">
        <w:rPr>
          <w:rFonts w:hint="eastAsia"/>
          <w:szCs w:val="24"/>
        </w:rPr>
        <w:t>申請の理由</w:t>
      </w:r>
    </w:p>
    <w:p w:rsidR="009A2017" w:rsidRDefault="009A2017" w:rsidP="002D1E24">
      <w:pPr>
        <w:rPr>
          <w:szCs w:val="24"/>
        </w:rPr>
      </w:pPr>
    </w:p>
    <w:p w:rsidR="009A2017" w:rsidRDefault="009A2017" w:rsidP="002D1E24">
      <w:pPr>
        <w:rPr>
          <w:szCs w:val="24"/>
        </w:rPr>
      </w:pPr>
    </w:p>
    <w:p w:rsidR="009A2017" w:rsidRDefault="009A2017" w:rsidP="002D1E24">
      <w:pPr>
        <w:rPr>
          <w:szCs w:val="24"/>
        </w:rPr>
      </w:pPr>
      <w:r>
        <w:rPr>
          <w:rFonts w:hint="eastAsia"/>
          <w:szCs w:val="24"/>
        </w:rPr>
        <w:t>４　添付書類</w:t>
      </w:r>
    </w:p>
    <w:p w:rsidR="009A2017" w:rsidRPr="00A17843" w:rsidRDefault="009A2017" w:rsidP="002D1E24">
      <w:pPr>
        <w:rPr>
          <w:szCs w:val="24"/>
        </w:rPr>
      </w:pPr>
      <w:r>
        <w:rPr>
          <w:rFonts w:hint="eastAsia"/>
          <w:szCs w:val="24"/>
        </w:rPr>
        <w:t xml:space="preserve">　　　（申請の理由を証明する書類）</w:t>
      </w:r>
    </w:p>
    <w:sectPr w:rsidR="009A2017" w:rsidRPr="00A17843" w:rsidSect="00A17843">
      <w:pgSz w:w="11906" w:h="16838" w:code="9"/>
      <w:pgMar w:top="1418" w:right="1134" w:bottom="1134" w:left="1418" w:header="720" w:footer="720" w:gutter="0"/>
      <w:cols w:space="720"/>
      <w:noEndnote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97" w:rsidRDefault="00FD2197" w:rsidP="005359B3">
      <w:r>
        <w:separator/>
      </w:r>
    </w:p>
  </w:endnote>
  <w:endnote w:type="continuationSeparator" w:id="0">
    <w:p w:rsidR="00FD2197" w:rsidRDefault="00FD2197" w:rsidP="0053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97" w:rsidRDefault="00FD2197" w:rsidP="005359B3">
      <w:r>
        <w:separator/>
      </w:r>
    </w:p>
  </w:footnote>
  <w:footnote w:type="continuationSeparator" w:id="0">
    <w:p w:rsidR="00FD2197" w:rsidRDefault="00FD2197" w:rsidP="0053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62C"/>
    <w:multiLevelType w:val="hybridMultilevel"/>
    <w:tmpl w:val="182EF63C"/>
    <w:lvl w:ilvl="0" w:tplc="7CAA09C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0C34497F"/>
    <w:multiLevelType w:val="hybridMultilevel"/>
    <w:tmpl w:val="92704512"/>
    <w:lvl w:ilvl="0" w:tplc="8C2AA75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1AD21ECB"/>
    <w:multiLevelType w:val="hybridMultilevel"/>
    <w:tmpl w:val="0B366AFA"/>
    <w:lvl w:ilvl="0" w:tplc="9926D5A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8CE2F02"/>
    <w:multiLevelType w:val="hybridMultilevel"/>
    <w:tmpl w:val="116A9448"/>
    <w:lvl w:ilvl="0" w:tplc="9CCE37E8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6EB565DC"/>
    <w:multiLevelType w:val="hybridMultilevel"/>
    <w:tmpl w:val="110401FA"/>
    <w:lvl w:ilvl="0" w:tplc="3BA4627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99B75EE"/>
    <w:multiLevelType w:val="hybridMultilevel"/>
    <w:tmpl w:val="18D4C6E6"/>
    <w:lvl w:ilvl="0" w:tplc="74FC487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B3"/>
    <w:rsid w:val="000147FA"/>
    <w:rsid w:val="000B4429"/>
    <w:rsid w:val="000C5E8B"/>
    <w:rsid w:val="000D3391"/>
    <w:rsid w:val="000F3EA3"/>
    <w:rsid w:val="000F7935"/>
    <w:rsid w:val="001145E3"/>
    <w:rsid w:val="00151850"/>
    <w:rsid w:val="00171F2F"/>
    <w:rsid w:val="00191CC8"/>
    <w:rsid w:val="001C539A"/>
    <w:rsid w:val="001C54AA"/>
    <w:rsid w:val="001E7132"/>
    <w:rsid w:val="002030C2"/>
    <w:rsid w:val="00205EDA"/>
    <w:rsid w:val="00214531"/>
    <w:rsid w:val="0022030A"/>
    <w:rsid w:val="002B544A"/>
    <w:rsid w:val="002C1F09"/>
    <w:rsid w:val="002C5BD3"/>
    <w:rsid w:val="002D1E24"/>
    <w:rsid w:val="002D25F3"/>
    <w:rsid w:val="002E5621"/>
    <w:rsid w:val="00307C53"/>
    <w:rsid w:val="003416B3"/>
    <w:rsid w:val="00344C14"/>
    <w:rsid w:val="00360DC1"/>
    <w:rsid w:val="00370CDA"/>
    <w:rsid w:val="003961FC"/>
    <w:rsid w:val="003A5078"/>
    <w:rsid w:val="003B155C"/>
    <w:rsid w:val="0043028E"/>
    <w:rsid w:val="004961EF"/>
    <w:rsid w:val="00497ACE"/>
    <w:rsid w:val="004B0F47"/>
    <w:rsid w:val="004C69C0"/>
    <w:rsid w:val="004D517C"/>
    <w:rsid w:val="004E539C"/>
    <w:rsid w:val="004F0F73"/>
    <w:rsid w:val="004F1260"/>
    <w:rsid w:val="004F2A26"/>
    <w:rsid w:val="0052700E"/>
    <w:rsid w:val="005359B3"/>
    <w:rsid w:val="00576E64"/>
    <w:rsid w:val="00584820"/>
    <w:rsid w:val="00585AF4"/>
    <w:rsid w:val="005B26EB"/>
    <w:rsid w:val="005C0F32"/>
    <w:rsid w:val="005E2F5A"/>
    <w:rsid w:val="00605387"/>
    <w:rsid w:val="00607F0B"/>
    <w:rsid w:val="006139BA"/>
    <w:rsid w:val="0062599A"/>
    <w:rsid w:val="006261D4"/>
    <w:rsid w:val="00650B05"/>
    <w:rsid w:val="006678D1"/>
    <w:rsid w:val="006C6743"/>
    <w:rsid w:val="007121AA"/>
    <w:rsid w:val="00713531"/>
    <w:rsid w:val="00713D20"/>
    <w:rsid w:val="00736732"/>
    <w:rsid w:val="0076417F"/>
    <w:rsid w:val="00767CE3"/>
    <w:rsid w:val="007C09B6"/>
    <w:rsid w:val="00826095"/>
    <w:rsid w:val="00835C0F"/>
    <w:rsid w:val="00856B2C"/>
    <w:rsid w:val="00860017"/>
    <w:rsid w:val="008A7612"/>
    <w:rsid w:val="008B388B"/>
    <w:rsid w:val="008C159E"/>
    <w:rsid w:val="00953D60"/>
    <w:rsid w:val="00955247"/>
    <w:rsid w:val="00960963"/>
    <w:rsid w:val="00965200"/>
    <w:rsid w:val="00966E56"/>
    <w:rsid w:val="00986FFB"/>
    <w:rsid w:val="009A0E68"/>
    <w:rsid w:val="009A2017"/>
    <w:rsid w:val="009B031E"/>
    <w:rsid w:val="009B73F6"/>
    <w:rsid w:val="009D6E7D"/>
    <w:rsid w:val="00A17843"/>
    <w:rsid w:val="00A30EF4"/>
    <w:rsid w:val="00A437BA"/>
    <w:rsid w:val="00A4713B"/>
    <w:rsid w:val="00A61B7D"/>
    <w:rsid w:val="00A86B0D"/>
    <w:rsid w:val="00AA31D6"/>
    <w:rsid w:val="00AB32B0"/>
    <w:rsid w:val="00AC3715"/>
    <w:rsid w:val="00AF29E9"/>
    <w:rsid w:val="00B04A2F"/>
    <w:rsid w:val="00B147C2"/>
    <w:rsid w:val="00B547B3"/>
    <w:rsid w:val="00B6209C"/>
    <w:rsid w:val="00B640D8"/>
    <w:rsid w:val="00B87525"/>
    <w:rsid w:val="00B97325"/>
    <w:rsid w:val="00BB0133"/>
    <w:rsid w:val="00BD10D9"/>
    <w:rsid w:val="00BD40CB"/>
    <w:rsid w:val="00BE14D5"/>
    <w:rsid w:val="00BE7954"/>
    <w:rsid w:val="00C20CD9"/>
    <w:rsid w:val="00C36F3E"/>
    <w:rsid w:val="00C377AE"/>
    <w:rsid w:val="00C37FEF"/>
    <w:rsid w:val="00C41B0C"/>
    <w:rsid w:val="00C437F3"/>
    <w:rsid w:val="00C6369B"/>
    <w:rsid w:val="00C7454B"/>
    <w:rsid w:val="00CB41B9"/>
    <w:rsid w:val="00CF733D"/>
    <w:rsid w:val="00D04A9B"/>
    <w:rsid w:val="00D26C6F"/>
    <w:rsid w:val="00D32C45"/>
    <w:rsid w:val="00D7192B"/>
    <w:rsid w:val="00D82991"/>
    <w:rsid w:val="00D856C5"/>
    <w:rsid w:val="00D93806"/>
    <w:rsid w:val="00DB407F"/>
    <w:rsid w:val="00DD5087"/>
    <w:rsid w:val="00DD71EF"/>
    <w:rsid w:val="00E02AF3"/>
    <w:rsid w:val="00E178E8"/>
    <w:rsid w:val="00E25324"/>
    <w:rsid w:val="00E32962"/>
    <w:rsid w:val="00E76103"/>
    <w:rsid w:val="00E80273"/>
    <w:rsid w:val="00E94EEF"/>
    <w:rsid w:val="00EA523E"/>
    <w:rsid w:val="00EF291C"/>
    <w:rsid w:val="00F1251C"/>
    <w:rsid w:val="00F43FF6"/>
    <w:rsid w:val="00F44629"/>
    <w:rsid w:val="00F74D28"/>
    <w:rsid w:val="00F755E2"/>
    <w:rsid w:val="00F90DD3"/>
    <w:rsid w:val="00FA1921"/>
    <w:rsid w:val="00FB062C"/>
    <w:rsid w:val="00FD2197"/>
    <w:rsid w:val="00FD56EF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7B21E12"/>
  <w15:chartTrackingRefBased/>
  <w15:docId w15:val="{E90F3168-61BC-4F0D-89A1-05719DC3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/>
      <w:spacing w:val="-3"/>
      <w:sz w:val="22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59B3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59B3"/>
    <w:rPr>
      <w:rFonts w:ascii="ＭＳ 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446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4462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25324"/>
  </w:style>
  <w:style w:type="character" w:customStyle="1" w:styleId="ad">
    <w:name w:val="日付 (文字)"/>
    <w:link w:val="ac"/>
    <w:uiPriority w:val="99"/>
    <w:semiHidden/>
    <w:rsid w:val="00E2532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014D-D47A-450E-8E26-283F7B27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障害者支援０１</dc:creator>
  <cp:keywords/>
  <cp:lastModifiedBy>細川 正善</cp:lastModifiedBy>
  <cp:revision>6</cp:revision>
  <cp:lastPrinted>2020-05-22T02:54:00Z</cp:lastPrinted>
  <dcterms:created xsi:type="dcterms:W3CDTF">2025-06-22T01:10:00Z</dcterms:created>
  <dcterms:modified xsi:type="dcterms:W3CDTF">2025-06-22T05:04:00Z</dcterms:modified>
</cp:coreProperties>
</file>