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C313A1" w:rsidP="002D1E24">
      <w:pPr>
        <w:rPr>
          <w:szCs w:val="24"/>
        </w:rPr>
      </w:pPr>
      <w:r>
        <w:rPr>
          <w:rFonts w:hint="eastAsia"/>
          <w:szCs w:val="24"/>
        </w:rPr>
        <w:t>様式</w:t>
      </w:r>
      <w:r w:rsidR="002D1E24" w:rsidRPr="00A17843">
        <w:rPr>
          <w:rFonts w:hint="eastAsia"/>
          <w:szCs w:val="24"/>
        </w:rPr>
        <w:t>第</w:t>
      </w:r>
      <w:r w:rsidR="002F00BA">
        <w:rPr>
          <w:rFonts w:hint="eastAsia"/>
          <w:szCs w:val="24"/>
        </w:rPr>
        <w:t>７</w:t>
      </w:r>
      <w:r w:rsidR="002D1E24" w:rsidRPr="00A17843">
        <w:rPr>
          <w:rFonts w:hint="eastAsia"/>
          <w:szCs w:val="24"/>
        </w:rPr>
        <w:t>号（第</w:t>
      </w:r>
      <w:r w:rsidR="005F56AE">
        <w:rPr>
          <w:rFonts w:hint="eastAsia"/>
          <w:szCs w:val="24"/>
        </w:rPr>
        <w:t>９</w:t>
      </w:r>
      <w:r w:rsidR="002D1E24" w:rsidRPr="00A17843">
        <w:rPr>
          <w:rFonts w:hint="eastAsia"/>
          <w:szCs w:val="24"/>
        </w:rPr>
        <w:t>条関係）</w:t>
      </w:r>
    </w:p>
    <w:p w:rsidR="00C5011B" w:rsidRDefault="00C5011B" w:rsidP="00D76959">
      <w:pPr>
        <w:rPr>
          <w:szCs w:val="24"/>
        </w:rPr>
      </w:pPr>
    </w:p>
    <w:p w:rsidR="002F00BA" w:rsidRDefault="002F00BA" w:rsidP="00D76959">
      <w:pPr>
        <w:rPr>
          <w:rFonts w:hint="eastAsia"/>
          <w:szCs w:val="24"/>
        </w:rPr>
      </w:pPr>
    </w:p>
    <w:p w:rsidR="00D76959" w:rsidRDefault="002F00BA" w:rsidP="002F00BA">
      <w:pPr>
        <w:jc w:val="center"/>
        <w:rPr>
          <w:szCs w:val="24"/>
        </w:rPr>
      </w:pPr>
      <w:r>
        <w:rPr>
          <w:rFonts w:hint="eastAsia"/>
          <w:szCs w:val="24"/>
        </w:rPr>
        <w:t>申　立　書</w:t>
      </w:r>
    </w:p>
    <w:p w:rsidR="002F00BA" w:rsidRDefault="002F00BA" w:rsidP="00D76959">
      <w:pPr>
        <w:rPr>
          <w:rFonts w:hint="eastAsia"/>
          <w:szCs w:val="24"/>
        </w:rPr>
      </w:pPr>
    </w:p>
    <w:p w:rsidR="00D76959" w:rsidRDefault="0052415F" w:rsidP="002F00BA">
      <w:pPr>
        <w:ind w:firstLineChars="2900" w:firstLine="696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D76959" w:rsidRDefault="00D76959" w:rsidP="00C5011B">
      <w:pPr>
        <w:rPr>
          <w:szCs w:val="24"/>
        </w:rPr>
      </w:pPr>
    </w:p>
    <w:p w:rsidR="00D76959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古平町長　　　様</w:t>
      </w:r>
    </w:p>
    <w:p w:rsidR="00C5011B" w:rsidRDefault="00C5011B" w:rsidP="00C5011B">
      <w:pPr>
        <w:rPr>
          <w:szCs w:val="24"/>
        </w:rPr>
      </w:pPr>
    </w:p>
    <w:p w:rsidR="0052415F" w:rsidRDefault="00D76959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申請者　住</w:t>
      </w:r>
      <w:r w:rsidR="002F00B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52415F" w:rsidRDefault="00D76959" w:rsidP="0052415F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氏</w:t>
      </w:r>
      <w:r w:rsidR="002F00B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名</w:t>
      </w:r>
      <w:r w:rsidR="00105EEE">
        <w:rPr>
          <w:rFonts w:hint="eastAsia"/>
          <w:szCs w:val="24"/>
        </w:rPr>
        <w:t xml:space="preserve">　</w:t>
      </w:r>
      <w:r w:rsidR="002F00BA">
        <w:rPr>
          <w:rFonts w:hint="eastAsia"/>
          <w:szCs w:val="24"/>
        </w:rPr>
        <w:t xml:space="preserve">　</w:t>
      </w:r>
      <w:r w:rsidR="00105EEE">
        <w:rPr>
          <w:rFonts w:hint="eastAsia"/>
          <w:szCs w:val="24"/>
        </w:rPr>
        <w:t xml:space="preserve">　　　　　　　　　印</w:t>
      </w:r>
    </w:p>
    <w:p w:rsidR="00C5011B" w:rsidRDefault="002F00BA" w:rsidP="00C5011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連絡先</w:t>
      </w:r>
    </w:p>
    <w:p w:rsidR="002F00BA" w:rsidRDefault="002F00BA" w:rsidP="00C5011B">
      <w:pPr>
        <w:rPr>
          <w:rFonts w:hint="eastAsia"/>
          <w:szCs w:val="24"/>
        </w:rPr>
      </w:pPr>
    </w:p>
    <w:p w:rsidR="0052415F" w:rsidRDefault="002F00BA" w:rsidP="0052415F">
      <w:pPr>
        <w:rPr>
          <w:szCs w:val="24"/>
        </w:rPr>
      </w:pPr>
      <w:r>
        <w:rPr>
          <w:rFonts w:hint="eastAsia"/>
          <w:szCs w:val="24"/>
        </w:rPr>
        <w:t>申立事項</w:t>
      </w:r>
    </w:p>
    <w:p w:rsidR="002F00BA" w:rsidRDefault="002F00BA" w:rsidP="0052415F">
      <w:pPr>
        <w:rPr>
          <w:szCs w:val="24"/>
        </w:rPr>
      </w:pPr>
    </w:p>
    <w:p w:rsidR="002F00BA" w:rsidRPr="002F00BA" w:rsidRDefault="002F00BA" w:rsidP="0052415F">
      <w:pPr>
        <w:rPr>
          <w:b/>
          <w:szCs w:val="24"/>
        </w:rPr>
      </w:pPr>
      <w:r w:rsidRPr="002F00BA">
        <w:rPr>
          <w:rFonts w:hint="eastAsia"/>
          <w:b/>
          <w:szCs w:val="24"/>
        </w:rPr>
        <w:t>■離職理由</w:t>
      </w:r>
    </w:p>
    <w:p w:rsidR="002F00BA" w:rsidRDefault="002F00BA" w:rsidP="0052415F">
      <w:pPr>
        <w:rPr>
          <w:szCs w:val="24"/>
        </w:rPr>
      </w:pPr>
    </w:p>
    <w:p w:rsidR="002F00BA" w:rsidRDefault="002F00BA" w:rsidP="0052415F">
      <w:pPr>
        <w:rPr>
          <w:szCs w:val="24"/>
        </w:rPr>
      </w:pPr>
    </w:p>
    <w:p w:rsidR="002F00BA" w:rsidRDefault="002F00BA" w:rsidP="0052415F">
      <w:pPr>
        <w:rPr>
          <w:szCs w:val="24"/>
        </w:rPr>
      </w:pPr>
    </w:p>
    <w:p w:rsidR="002F00BA" w:rsidRDefault="002F00BA" w:rsidP="0052415F">
      <w:pPr>
        <w:rPr>
          <w:szCs w:val="24"/>
        </w:rPr>
      </w:pPr>
    </w:p>
    <w:p w:rsidR="002F00BA" w:rsidRDefault="002F00BA" w:rsidP="0052415F">
      <w:pPr>
        <w:rPr>
          <w:szCs w:val="24"/>
        </w:rPr>
      </w:pPr>
    </w:p>
    <w:p w:rsidR="002F00BA" w:rsidRDefault="002F00BA" w:rsidP="0052415F">
      <w:pPr>
        <w:rPr>
          <w:szCs w:val="24"/>
        </w:rPr>
      </w:pPr>
    </w:p>
    <w:p w:rsidR="002F00BA" w:rsidRPr="002F00BA" w:rsidRDefault="002F00BA" w:rsidP="0052415F">
      <w:pPr>
        <w:rPr>
          <w:b/>
          <w:szCs w:val="24"/>
        </w:rPr>
      </w:pPr>
      <w:bookmarkStart w:id="0" w:name="_GoBack"/>
      <w:r w:rsidRPr="002F00BA">
        <w:rPr>
          <w:rFonts w:hint="eastAsia"/>
          <w:b/>
          <w:szCs w:val="24"/>
        </w:rPr>
        <w:t>■補助金が必要な理由</w:t>
      </w:r>
    </w:p>
    <w:bookmarkEnd w:id="0"/>
    <w:p w:rsidR="002F00BA" w:rsidRDefault="002F00BA" w:rsidP="0052415F">
      <w:pPr>
        <w:rPr>
          <w:rFonts w:hint="eastAsia"/>
          <w:szCs w:val="24"/>
        </w:rPr>
      </w:pPr>
    </w:p>
    <w:sectPr w:rsidR="002F00BA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72A72"/>
    <w:rsid w:val="000B4429"/>
    <w:rsid w:val="000C5E8B"/>
    <w:rsid w:val="000D3391"/>
    <w:rsid w:val="000F3EA3"/>
    <w:rsid w:val="000F7935"/>
    <w:rsid w:val="00105EEE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2F00BA"/>
    <w:rsid w:val="00307C53"/>
    <w:rsid w:val="003416B3"/>
    <w:rsid w:val="00344C14"/>
    <w:rsid w:val="00360DC1"/>
    <w:rsid w:val="00370CDA"/>
    <w:rsid w:val="003961FC"/>
    <w:rsid w:val="003A5078"/>
    <w:rsid w:val="003A7575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415F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5F56AE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9721D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58D"/>
    <w:rsid w:val="00AF29E9"/>
    <w:rsid w:val="00B04A2F"/>
    <w:rsid w:val="00B10F4F"/>
    <w:rsid w:val="00B147C2"/>
    <w:rsid w:val="00B4796B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16984"/>
    <w:rsid w:val="00C20CD9"/>
    <w:rsid w:val="00C313A1"/>
    <w:rsid w:val="00C36F3E"/>
    <w:rsid w:val="00C377AE"/>
    <w:rsid w:val="00C37FEF"/>
    <w:rsid w:val="00C41B0C"/>
    <w:rsid w:val="00C437F3"/>
    <w:rsid w:val="00C5011B"/>
    <w:rsid w:val="00C6369B"/>
    <w:rsid w:val="00C7454B"/>
    <w:rsid w:val="00CB41B9"/>
    <w:rsid w:val="00CF733D"/>
    <w:rsid w:val="00D04A9B"/>
    <w:rsid w:val="00D26C6F"/>
    <w:rsid w:val="00D32C45"/>
    <w:rsid w:val="00D7192B"/>
    <w:rsid w:val="00D76959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C40C7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04893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BBC5-571A-4F59-806C-5BAFC8FF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3</cp:revision>
  <cp:lastPrinted>2020-05-22T02:54:00Z</cp:lastPrinted>
  <dcterms:created xsi:type="dcterms:W3CDTF">2025-06-23T10:21:00Z</dcterms:created>
  <dcterms:modified xsi:type="dcterms:W3CDTF">2025-06-23T10:23:00Z</dcterms:modified>
</cp:coreProperties>
</file>